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089"/>
        <w:gridCol w:w="2794"/>
        <w:gridCol w:w="4659"/>
      </w:tblGrid>
      <w:tr w:rsidR="007F0048" w:rsidRPr="0026030D" w:rsidTr="00703A77">
        <w:trPr>
          <w:trHeight w:val="1433"/>
        </w:trPr>
        <w:tc>
          <w:tcPr>
            <w:tcW w:w="2089" w:type="dxa"/>
          </w:tcPr>
          <w:p w:rsidR="007F0048" w:rsidRPr="0026030D" w:rsidRDefault="007F0048" w:rsidP="00472D9B">
            <w:pPr>
              <w:rPr>
                <w:rFonts w:ascii="Mangal" w:hAnsi="Mangal" w:cs="Mangal"/>
              </w:rPr>
            </w:pPr>
            <w:r w:rsidRPr="0026030D">
              <w:rPr>
                <w:rFonts w:ascii="Mangal" w:hAnsi="Mangal" w:cs="Mangal"/>
                <w:noProof/>
                <w:lang w:val="en-IN" w:eastAsia="en-IN" w:bidi="hi-IN"/>
              </w:rPr>
              <w:drawing>
                <wp:inline distT="0" distB="0" distL="0" distR="0">
                  <wp:extent cx="971550" cy="990600"/>
                  <wp:effectExtent l="0" t="0" r="0" b="0"/>
                  <wp:docPr id="1" name="Picture 1" descr="C:\Users\info\Desktop\Banda-University-of-agriculture-and-technology-thegem-per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fo\Desktop\Banda-University-of-agriculture-and-technology-thegem-per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2" w:type="dxa"/>
            <w:gridSpan w:val="2"/>
          </w:tcPr>
          <w:p w:rsidR="00C34BDF" w:rsidRPr="0026030D" w:rsidRDefault="00C34BDF" w:rsidP="00C34BDF">
            <w:pPr>
              <w:pStyle w:val="Header"/>
              <w:jc w:val="center"/>
              <w:rPr>
                <w:rFonts w:ascii="Mangal" w:hAnsi="Mangal" w:cs="Mangal"/>
                <w:b/>
                <w:sz w:val="42"/>
              </w:rPr>
            </w:pPr>
            <w:r w:rsidRPr="0026030D">
              <w:rPr>
                <w:rFonts w:ascii="Mangal" w:hAnsi="Mangal" w:cs="Nirmala UI"/>
                <w:b/>
                <w:bCs/>
                <w:sz w:val="42"/>
                <w:szCs w:val="42"/>
                <w:cs/>
                <w:lang w:bidi="hi-IN"/>
              </w:rPr>
              <w:t>बाँदा</w:t>
            </w:r>
            <w:r w:rsidRPr="0026030D">
              <w:rPr>
                <w:rFonts w:ascii="Mangal" w:hAnsi="Mangal" w:cs="Mangal"/>
                <w:b/>
                <w:sz w:val="42"/>
              </w:rPr>
              <w:t xml:space="preserve"> </w:t>
            </w:r>
            <w:r w:rsidRPr="0026030D">
              <w:rPr>
                <w:rFonts w:ascii="Mangal" w:hAnsi="Mangal" w:cs="Nirmala UI"/>
                <w:b/>
                <w:bCs/>
                <w:sz w:val="42"/>
                <w:szCs w:val="42"/>
                <w:cs/>
                <w:lang w:bidi="hi-IN"/>
              </w:rPr>
              <w:t>कृषि</w:t>
            </w:r>
            <w:r w:rsidRPr="0026030D">
              <w:rPr>
                <w:rFonts w:ascii="Mangal" w:hAnsi="Mangal" w:cs="Mangal"/>
                <w:b/>
                <w:sz w:val="42"/>
              </w:rPr>
              <w:t xml:space="preserve"> </w:t>
            </w:r>
            <w:r w:rsidRPr="0026030D">
              <w:rPr>
                <w:rFonts w:ascii="Mangal" w:hAnsi="Mangal" w:cs="Nirmala UI"/>
                <w:b/>
                <w:bCs/>
                <w:sz w:val="42"/>
                <w:szCs w:val="42"/>
                <w:cs/>
                <w:lang w:bidi="hi-IN"/>
              </w:rPr>
              <w:t>एवं</w:t>
            </w:r>
            <w:r w:rsidRPr="0026030D">
              <w:rPr>
                <w:rFonts w:ascii="Mangal" w:hAnsi="Mangal" w:cs="Mangal"/>
                <w:b/>
                <w:sz w:val="42"/>
              </w:rPr>
              <w:t xml:space="preserve"> </w:t>
            </w:r>
            <w:r w:rsidRPr="0026030D">
              <w:rPr>
                <w:rFonts w:ascii="Mangal" w:hAnsi="Mangal" w:cs="Nirmala UI"/>
                <w:b/>
                <w:bCs/>
                <w:sz w:val="42"/>
                <w:szCs w:val="42"/>
                <w:cs/>
                <w:lang w:bidi="hi-IN"/>
              </w:rPr>
              <w:t>प्रौद्योगिक</w:t>
            </w:r>
            <w:r w:rsidRPr="0026030D">
              <w:rPr>
                <w:rFonts w:ascii="Mangal" w:hAnsi="Mangal" w:cs="Mangal"/>
                <w:b/>
                <w:sz w:val="42"/>
              </w:rPr>
              <w:t xml:space="preserve"> </w:t>
            </w:r>
            <w:r w:rsidRPr="0026030D">
              <w:rPr>
                <w:rFonts w:ascii="Mangal" w:hAnsi="Mangal" w:cs="Nirmala UI"/>
                <w:b/>
                <w:bCs/>
                <w:sz w:val="42"/>
                <w:szCs w:val="42"/>
                <w:cs/>
                <w:lang w:bidi="hi-IN"/>
              </w:rPr>
              <w:t>विश्वविद्यालय</w:t>
            </w:r>
          </w:p>
          <w:p w:rsidR="007F0048" w:rsidRPr="0026030D" w:rsidRDefault="00C34BDF" w:rsidP="00C34BDF">
            <w:pPr>
              <w:pStyle w:val="Header"/>
              <w:jc w:val="center"/>
              <w:rPr>
                <w:rFonts w:ascii="Mangal" w:hAnsi="Mangal" w:cs="Mangal"/>
                <w:b/>
                <w:sz w:val="32"/>
              </w:rPr>
            </w:pPr>
            <w:r w:rsidRPr="0026030D">
              <w:rPr>
                <w:rFonts w:ascii="Mangal" w:hAnsi="Mangal" w:cs="Nirmala UI"/>
                <w:b/>
                <w:bCs/>
                <w:sz w:val="32"/>
                <w:szCs w:val="32"/>
                <w:cs/>
                <w:lang w:bidi="hi-IN"/>
              </w:rPr>
              <w:t>बाँदा</w:t>
            </w:r>
            <w:r w:rsidRPr="0026030D">
              <w:rPr>
                <w:rFonts w:ascii="Mangal" w:hAnsi="Mangal" w:cs="Mangal"/>
                <w:b/>
                <w:sz w:val="32"/>
              </w:rPr>
              <w:t xml:space="preserve"> - </w:t>
            </w:r>
            <w:r w:rsidRPr="0026030D">
              <w:rPr>
                <w:rFonts w:ascii="Mangal" w:hAnsi="Mangal" w:cs="Nirmala UI"/>
                <w:b/>
                <w:bCs/>
                <w:sz w:val="32"/>
                <w:szCs w:val="32"/>
                <w:cs/>
                <w:lang w:bidi="hi-IN"/>
              </w:rPr>
              <w:t>२१०००१</w:t>
            </w:r>
            <w:r w:rsidRPr="0026030D">
              <w:rPr>
                <w:rFonts w:ascii="Mangal" w:hAnsi="Mangal" w:cs="Mangal"/>
                <w:b/>
                <w:sz w:val="32"/>
              </w:rPr>
              <w:t xml:space="preserve"> </w:t>
            </w:r>
            <w:r w:rsidRPr="0026030D">
              <w:rPr>
                <w:rFonts w:ascii="Kruti Dev 010" w:hAnsi="Kruti Dev 010" w:cs="Mangal"/>
                <w:b/>
                <w:sz w:val="32"/>
              </w:rPr>
              <w:t>¼m0iz0½</w:t>
            </w:r>
          </w:p>
        </w:tc>
      </w:tr>
      <w:tr w:rsidR="007F0048" w:rsidRPr="0026030D" w:rsidTr="00C34BDF">
        <w:trPr>
          <w:trHeight w:val="305"/>
        </w:trPr>
        <w:tc>
          <w:tcPr>
            <w:tcW w:w="9542" w:type="dxa"/>
            <w:gridSpan w:val="3"/>
          </w:tcPr>
          <w:p w:rsidR="007F0048" w:rsidRPr="0026030D" w:rsidRDefault="007F0048" w:rsidP="00472D9B">
            <w:pPr>
              <w:jc w:val="center"/>
              <w:rPr>
                <w:rFonts w:ascii="Mangal" w:hAnsi="Mangal" w:cs="Mangal"/>
                <w:b/>
                <w:sz w:val="28"/>
                <w:szCs w:val="28"/>
              </w:rPr>
            </w:pPr>
            <w:r w:rsidRPr="0026030D">
              <w:rPr>
                <w:rFonts w:ascii="Mangal" w:hAnsi="Mangal" w:cs="Nirmala UI"/>
                <w:b/>
                <w:bCs/>
                <w:sz w:val="28"/>
                <w:szCs w:val="28"/>
                <w:cs/>
                <w:lang w:bidi="hi-IN"/>
              </w:rPr>
              <w:t>मौसम</w:t>
            </w:r>
            <w:r w:rsidRPr="0026030D">
              <w:rPr>
                <w:rFonts w:ascii="Mangal" w:hAnsi="Mangal" w:cs="Mangal"/>
                <w:b/>
                <w:sz w:val="28"/>
                <w:szCs w:val="28"/>
              </w:rPr>
              <w:t xml:space="preserve"> </w:t>
            </w:r>
            <w:r w:rsidRPr="0026030D">
              <w:rPr>
                <w:rFonts w:ascii="Mangal" w:hAnsi="Mangal" w:cs="Nirmala UI"/>
                <w:b/>
                <w:bCs/>
                <w:sz w:val="28"/>
                <w:szCs w:val="28"/>
                <w:cs/>
                <w:lang w:bidi="hi-IN"/>
              </w:rPr>
              <w:t>आधारित</w:t>
            </w:r>
            <w:r w:rsidRPr="0026030D">
              <w:rPr>
                <w:rFonts w:ascii="Mangal" w:hAnsi="Mangal" w:cs="Mangal"/>
                <w:b/>
                <w:sz w:val="28"/>
                <w:szCs w:val="28"/>
              </w:rPr>
              <w:t xml:space="preserve"> </w:t>
            </w:r>
            <w:r w:rsidRPr="0026030D">
              <w:rPr>
                <w:rFonts w:ascii="Mangal" w:hAnsi="Mangal" w:cs="Nirmala UI"/>
                <w:b/>
                <w:bCs/>
                <w:sz w:val="28"/>
                <w:szCs w:val="28"/>
                <w:cs/>
                <w:lang w:bidi="hi-IN"/>
              </w:rPr>
              <w:t>कृषि</w:t>
            </w:r>
            <w:r w:rsidRPr="0026030D">
              <w:rPr>
                <w:rFonts w:ascii="Mangal" w:hAnsi="Mangal" w:cs="Mangal"/>
                <w:b/>
                <w:sz w:val="28"/>
                <w:szCs w:val="28"/>
              </w:rPr>
              <w:t xml:space="preserve"> </w:t>
            </w:r>
            <w:r w:rsidRPr="0026030D">
              <w:rPr>
                <w:rFonts w:ascii="Mangal" w:hAnsi="Mangal" w:cs="Nirmala UI"/>
                <w:b/>
                <w:bCs/>
                <w:sz w:val="28"/>
                <w:szCs w:val="28"/>
                <w:cs/>
                <w:lang w:bidi="hi-IN"/>
              </w:rPr>
              <w:t>सलाह</w:t>
            </w:r>
          </w:p>
          <w:p w:rsidR="007F0048" w:rsidRPr="0026030D" w:rsidRDefault="007F0048" w:rsidP="000327A0">
            <w:pPr>
              <w:jc w:val="center"/>
              <w:rPr>
                <w:rFonts w:ascii="Mangal" w:hAnsi="Mangal" w:cs="Mangal"/>
                <w:b/>
                <w:sz w:val="28"/>
                <w:szCs w:val="28"/>
              </w:rPr>
            </w:pPr>
            <w:r w:rsidRPr="0026030D">
              <w:rPr>
                <w:rFonts w:ascii="Mangal" w:hAnsi="Mangal" w:cs="Mangal"/>
                <w:b/>
                <w:sz w:val="24"/>
                <w:szCs w:val="24"/>
              </w:rPr>
              <w:t>(Agro-We</w:t>
            </w:r>
            <w:r w:rsidR="00DB3FBE">
              <w:rPr>
                <w:rFonts w:ascii="Mangal" w:hAnsi="Mangal" w:cs="Mangal"/>
                <w:b/>
                <w:sz w:val="24"/>
                <w:szCs w:val="24"/>
              </w:rPr>
              <w:t xml:space="preserve">ather Advisory Bulletin </w:t>
            </w:r>
            <w:r w:rsidR="00DB2A77">
              <w:rPr>
                <w:rFonts w:ascii="Mangal" w:hAnsi="Mangal" w:cs="Mangal"/>
                <w:b/>
                <w:sz w:val="24"/>
                <w:szCs w:val="24"/>
              </w:rPr>
              <w:t>No.:</w:t>
            </w:r>
            <w:r w:rsidR="00DB3FBE">
              <w:rPr>
                <w:rFonts w:ascii="Mangal" w:hAnsi="Mangal" w:cs="Mangal"/>
                <w:b/>
                <w:sz w:val="24"/>
                <w:szCs w:val="24"/>
              </w:rPr>
              <w:t xml:space="preserve"> </w:t>
            </w:r>
            <w:r w:rsidR="000A0DD9">
              <w:rPr>
                <w:rFonts w:ascii="Mangal" w:hAnsi="Mangal" w:cs="Mangal"/>
                <w:b/>
                <w:sz w:val="24"/>
                <w:szCs w:val="24"/>
              </w:rPr>
              <w:t xml:space="preserve"> </w:t>
            </w:r>
            <w:r w:rsidR="006474B0">
              <w:rPr>
                <w:rFonts w:ascii="Mangal" w:hAnsi="Mangal" w:cs="Mangal"/>
                <w:b/>
                <w:sz w:val="24"/>
                <w:szCs w:val="24"/>
              </w:rPr>
              <w:t>91</w:t>
            </w:r>
            <w:r w:rsidR="00053B2A">
              <w:rPr>
                <w:rFonts w:ascii="Mangal" w:hAnsi="Mangal" w:cs="Mangal"/>
                <w:b/>
                <w:sz w:val="24"/>
                <w:szCs w:val="24"/>
              </w:rPr>
              <w:t>/2023</w:t>
            </w:r>
            <w:r w:rsidRPr="0026030D">
              <w:rPr>
                <w:rFonts w:ascii="Mangal" w:hAnsi="Mangal" w:cs="Mangal"/>
                <w:b/>
                <w:sz w:val="24"/>
                <w:szCs w:val="24"/>
              </w:rPr>
              <w:t>)</w:t>
            </w:r>
            <w:r w:rsidR="00C07FBC" w:rsidRPr="0026030D">
              <w:rPr>
                <w:rFonts w:ascii="Mangal" w:hAnsi="Mangal" w:cs="Mangal"/>
                <w:b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C07FBC" w:rsidRPr="0026030D">
              <w:rPr>
                <w:rFonts w:ascii="Mangal" w:hAnsi="Mangal" w:cs="Mangal"/>
                <w:b/>
                <w:sz w:val="24"/>
                <w:szCs w:val="24"/>
              </w:rPr>
              <w:t xml:space="preserve">    </w:t>
            </w:r>
            <w:r w:rsidR="00DB2A77" w:rsidRPr="0026030D">
              <w:rPr>
                <w:rFonts w:ascii="Mangal" w:hAnsi="Mangal" w:cs="Mangal"/>
                <w:b/>
                <w:sz w:val="24"/>
                <w:szCs w:val="24"/>
              </w:rPr>
              <w:t>Year</w:t>
            </w:r>
            <w:r w:rsidR="00DB2A77">
              <w:rPr>
                <w:rFonts w:ascii="Mangal" w:hAnsi="Mangal" w:cs="Mangal"/>
                <w:b/>
                <w:sz w:val="24"/>
                <w:szCs w:val="24"/>
              </w:rPr>
              <w:t>:</w:t>
            </w:r>
            <w:r w:rsidR="00C07FBC" w:rsidRPr="0026030D">
              <w:rPr>
                <w:rFonts w:ascii="Mangal" w:hAnsi="Mangal" w:cs="Mangal"/>
                <w:b/>
                <w:sz w:val="24"/>
                <w:szCs w:val="24"/>
              </w:rPr>
              <w:t xml:space="preserve"> </w:t>
            </w:r>
            <w:r w:rsidR="000327A0">
              <w:rPr>
                <w:rFonts w:ascii="Mangal" w:hAnsi="Mangal" w:cs="Nirmala UI" w:hint="cs"/>
                <w:b/>
                <w:sz w:val="24"/>
                <w:szCs w:val="21"/>
                <w:cs/>
                <w:lang w:bidi="hi-IN"/>
              </w:rPr>
              <w:t>4</w:t>
            </w:r>
            <w:r w:rsidR="000327A0" w:rsidRPr="000327A0">
              <w:rPr>
                <w:rFonts w:ascii="Mangal" w:hAnsi="Mangal" w:cs="Nirmala UI" w:hint="cs"/>
                <w:b/>
                <w:sz w:val="24"/>
                <w:szCs w:val="21"/>
                <w:vertAlign w:val="superscript"/>
                <w:cs/>
                <w:lang w:bidi="hi-IN"/>
              </w:rPr>
              <w:t>th</w:t>
            </w:r>
            <w:r w:rsidR="000327A0" w:rsidRPr="000327A0">
              <w:rPr>
                <w:rFonts w:ascii="Mangal" w:hAnsi="Mangal" w:cs="Nirmala UI"/>
                <w:b/>
                <w:sz w:val="24"/>
                <w:szCs w:val="21"/>
                <w:vertAlign w:val="superscript"/>
                <w:cs/>
                <w:lang w:bidi="hi-IN"/>
              </w:rPr>
              <w:t xml:space="preserve"> </w:t>
            </w:r>
            <w:r w:rsidR="00C07FBC" w:rsidRPr="0026030D">
              <w:rPr>
                <w:rFonts w:ascii="Mangal" w:hAnsi="Mangal" w:cs="Mangal"/>
                <w:b/>
                <w:sz w:val="24"/>
                <w:szCs w:val="24"/>
              </w:rPr>
              <w:t xml:space="preserve"> </w:t>
            </w:r>
          </w:p>
        </w:tc>
      </w:tr>
      <w:tr w:rsidR="007F0048" w:rsidRPr="0026030D" w:rsidTr="00C34BDF">
        <w:trPr>
          <w:trHeight w:val="194"/>
        </w:trPr>
        <w:tc>
          <w:tcPr>
            <w:tcW w:w="4883" w:type="dxa"/>
            <w:gridSpan w:val="2"/>
          </w:tcPr>
          <w:p w:rsidR="00FE0BEE" w:rsidRPr="0026030D" w:rsidRDefault="002462F5" w:rsidP="00472D9B">
            <w:pPr>
              <w:jc w:val="center"/>
              <w:rPr>
                <w:rFonts w:ascii="Mangal" w:hAnsi="Mangal" w:cs="Mangal"/>
                <w:b/>
                <w:sz w:val="28"/>
                <w:szCs w:val="28"/>
              </w:rPr>
            </w:pPr>
            <w:r w:rsidRPr="0026030D">
              <w:rPr>
                <w:rFonts w:ascii="Mangal" w:hAnsi="Mangal" w:cs="Nirmala UI"/>
                <w:b/>
                <w:bCs/>
                <w:sz w:val="28"/>
                <w:szCs w:val="28"/>
                <w:cs/>
                <w:lang w:bidi="hi-IN"/>
              </w:rPr>
              <w:t>जिला</w:t>
            </w:r>
            <w:r w:rsidR="00EC0DD6" w:rsidRPr="0026030D">
              <w:rPr>
                <w:rFonts w:ascii="Mangal" w:hAnsi="Mangal" w:cs="Mangal"/>
                <w:b/>
                <w:sz w:val="28"/>
                <w:szCs w:val="28"/>
              </w:rPr>
              <w:t>:</w:t>
            </w:r>
            <w:r w:rsidRPr="0026030D">
              <w:rPr>
                <w:rFonts w:ascii="Mangal" w:hAnsi="Mangal" w:cs="Mangal"/>
                <w:b/>
                <w:sz w:val="28"/>
                <w:szCs w:val="28"/>
              </w:rPr>
              <w:t xml:space="preserve"> </w:t>
            </w:r>
            <w:r w:rsidRPr="0026030D">
              <w:rPr>
                <w:rFonts w:ascii="Mangal" w:hAnsi="Mangal" w:cs="Nirmala UI"/>
                <w:b/>
                <w:bCs/>
                <w:sz w:val="28"/>
                <w:szCs w:val="28"/>
                <w:cs/>
                <w:lang w:bidi="hi-IN"/>
              </w:rPr>
              <w:t>बाँदा</w:t>
            </w:r>
          </w:p>
        </w:tc>
        <w:tc>
          <w:tcPr>
            <w:tcW w:w="4658" w:type="dxa"/>
          </w:tcPr>
          <w:p w:rsidR="007F0048" w:rsidRPr="0026030D" w:rsidRDefault="0075438D" w:rsidP="00297BA0">
            <w:pPr>
              <w:tabs>
                <w:tab w:val="left" w:pos="465"/>
                <w:tab w:val="center" w:pos="2237"/>
              </w:tabs>
              <w:rPr>
                <w:rFonts w:ascii="Mangal" w:hAnsi="Mangal" w:cs="Mangal"/>
                <w:b/>
                <w:sz w:val="28"/>
                <w:szCs w:val="28"/>
              </w:rPr>
            </w:pPr>
            <w:r w:rsidRPr="0026030D">
              <w:rPr>
                <w:rFonts w:ascii="Mangal" w:hAnsi="Mangal" w:cs="Mangal"/>
                <w:b/>
                <w:sz w:val="28"/>
                <w:szCs w:val="28"/>
              </w:rPr>
              <w:tab/>
            </w:r>
            <w:r w:rsidR="002462F5" w:rsidRPr="0026030D">
              <w:rPr>
                <w:rFonts w:ascii="Mangal" w:hAnsi="Mangal" w:cs="Nirmala UI"/>
                <w:b/>
                <w:bCs/>
                <w:sz w:val="28"/>
                <w:szCs w:val="28"/>
                <w:cs/>
                <w:lang w:bidi="hi-IN"/>
              </w:rPr>
              <w:t>जारी</w:t>
            </w:r>
            <w:r w:rsidR="002462F5" w:rsidRPr="0026030D">
              <w:rPr>
                <w:rFonts w:ascii="Mangal" w:hAnsi="Mangal" w:cs="Mangal"/>
                <w:b/>
                <w:sz w:val="28"/>
                <w:szCs w:val="28"/>
              </w:rPr>
              <w:t xml:space="preserve"> </w:t>
            </w:r>
            <w:r w:rsidR="002462F5" w:rsidRPr="0026030D">
              <w:rPr>
                <w:rFonts w:ascii="Mangal" w:hAnsi="Mangal" w:cs="Nirmala UI"/>
                <w:b/>
                <w:bCs/>
                <w:sz w:val="28"/>
                <w:szCs w:val="28"/>
                <w:cs/>
                <w:lang w:bidi="hi-IN"/>
              </w:rPr>
              <w:t>करने</w:t>
            </w:r>
            <w:r w:rsidR="002462F5" w:rsidRPr="0026030D">
              <w:rPr>
                <w:rFonts w:ascii="Mangal" w:hAnsi="Mangal" w:cs="Mangal"/>
                <w:b/>
                <w:sz w:val="28"/>
                <w:szCs w:val="28"/>
              </w:rPr>
              <w:t xml:space="preserve"> </w:t>
            </w:r>
            <w:r w:rsidR="002462F5" w:rsidRPr="0026030D">
              <w:rPr>
                <w:rFonts w:ascii="Mangal" w:hAnsi="Mangal" w:cs="Nirmala UI"/>
                <w:b/>
                <w:bCs/>
                <w:sz w:val="28"/>
                <w:szCs w:val="28"/>
                <w:cs/>
                <w:lang w:bidi="hi-IN"/>
              </w:rPr>
              <w:t>की</w:t>
            </w:r>
            <w:r w:rsidR="002462F5" w:rsidRPr="0026030D">
              <w:rPr>
                <w:rFonts w:ascii="Mangal" w:hAnsi="Mangal" w:cs="Mangal"/>
                <w:b/>
                <w:sz w:val="28"/>
                <w:szCs w:val="28"/>
              </w:rPr>
              <w:t xml:space="preserve"> </w:t>
            </w:r>
            <w:r w:rsidR="002462F5" w:rsidRPr="0026030D">
              <w:rPr>
                <w:rFonts w:ascii="Mangal" w:hAnsi="Mangal" w:cs="Nirmala UI"/>
                <w:b/>
                <w:bCs/>
                <w:sz w:val="28"/>
                <w:szCs w:val="28"/>
                <w:cs/>
                <w:lang w:bidi="hi-IN"/>
              </w:rPr>
              <w:t>तिथि</w:t>
            </w:r>
            <w:r w:rsidR="002462F5" w:rsidRPr="0026030D">
              <w:rPr>
                <w:rFonts w:ascii="Mangal" w:hAnsi="Mangal" w:cs="Mangal"/>
                <w:b/>
                <w:sz w:val="28"/>
                <w:szCs w:val="28"/>
              </w:rPr>
              <w:t>:</w:t>
            </w:r>
            <w:r w:rsidR="00E6367F" w:rsidRPr="0026030D">
              <w:rPr>
                <w:rFonts w:ascii="Mangal" w:hAnsi="Mangal" w:cs="Mangal"/>
                <w:b/>
                <w:sz w:val="28"/>
                <w:szCs w:val="28"/>
              </w:rPr>
              <w:t xml:space="preserve"> </w:t>
            </w:r>
            <w:r w:rsidR="006474B0">
              <w:rPr>
                <w:rFonts w:ascii="Mangal" w:hAnsi="Mangal" w:cs="Mangal"/>
                <w:b/>
                <w:sz w:val="28"/>
                <w:szCs w:val="28"/>
              </w:rPr>
              <w:t>03</w:t>
            </w:r>
            <w:r w:rsidR="003B69F7" w:rsidRPr="004D34EE">
              <w:rPr>
                <w:rFonts w:ascii="Mangal" w:hAnsi="Mangal" w:cs="Nirmala UI"/>
                <w:b/>
                <w:sz w:val="24"/>
                <w:szCs w:val="24"/>
                <w:lang w:bidi="hi-IN"/>
              </w:rPr>
              <w:t>/</w:t>
            </w:r>
            <w:r w:rsidR="00A64970">
              <w:rPr>
                <w:rFonts w:ascii="Mangal" w:hAnsi="Mangal" w:cs="Nirmala UI"/>
                <w:b/>
                <w:sz w:val="24"/>
                <w:szCs w:val="24"/>
                <w:lang w:bidi="hi-IN"/>
              </w:rPr>
              <w:t>10</w:t>
            </w:r>
            <w:r w:rsidR="00605E6F" w:rsidRPr="004D34EE">
              <w:rPr>
                <w:rFonts w:ascii="Mangal" w:hAnsi="Mangal" w:cs="Nirmala UI"/>
                <w:b/>
                <w:sz w:val="24"/>
                <w:szCs w:val="24"/>
                <w:lang w:bidi="hi-IN"/>
              </w:rPr>
              <w:t>/202</w:t>
            </w:r>
            <w:r w:rsidR="00053B2A" w:rsidRPr="004D34EE">
              <w:rPr>
                <w:rFonts w:ascii="Mangal" w:hAnsi="Mangal" w:cs="Nirmala UI"/>
                <w:b/>
                <w:sz w:val="24"/>
                <w:szCs w:val="24"/>
                <w:lang w:bidi="hi-IN"/>
              </w:rPr>
              <w:t>3</w:t>
            </w:r>
          </w:p>
        </w:tc>
      </w:tr>
    </w:tbl>
    <w:p w:rsidR="00FE03D7" w:rsidRPr="0026030D" w:rsidRDefault="00FE03D7" w:rsidP="00472D9B">
      <w:pPr>
        <w:pBdr>
          <w:bottom w:val="single" w:sz="6" w:space="1" w:color="auto"/>
        </w:pBdr>
        <w:rPr>
          <w:rFonts w:ascii="Mangal" w:hAnsi="Mangal" w:cs="Mangal"/>
          <w:sz w:val="28"/>
          <w:szCs w:val="28"/>
        </w:rPr>
      </w:pPr>
    </w:p>
    <w:p w:rsidR="005E5826" w:rsidRPr="005E5826" w:rsidRDefault="005E5826" w:rsidP="00F16E93">
      <w:pPr>
        <w:spacing w:after="0" w:line="240" w:lineRule="auto"/>
        <w:jc w:val="both"/>
        <w:rPr>
          <w:rFonts w:ascii="Mangal" w:hAnsi="Mangal" w:cs="Mangal"/>
          <w:sz w:val="10"/>
          <w:szCs w:val="10"/>
        </w:rPr>
      </w:pPr>
    </w:p>
    <w:tbl>
      <w:tblPr>
        <w:tblStyle w:val="TableGrid"/>
        <w:tblW w:w="9378" w:type="dxa"/>
        <w:tblLayout w:type="fixed"/>
        <w:tblLook w:val="04A0"/>
      </w:tblPr>
      <w:tblGrid>
        <w:gridCol w:w="606"/>
        <w:gridCol w:w="1169"/>
        <w:gridCol w:w="7603"/>
      </w:tblGrid>
      <w:tr w:rsidR="00654B38" w:rsidRPr="0026030D" w:rsidTr="001546CB">
        <w:tc>
          <w:tcPr>
            <w:tcW w:w="606" w:type="dxa"/>
          </w:tcPr>
          <w:p w:rsidR="00654B38" w:rsidRPr="0026030D" w:rsidRDefault="00654B38" w:rsidP="00A80283">
            <w:pPr>
              <w:shd w:val="clear" w:color="auto" w:fill="FFFFFF"/>
              <w:jc w:val="center"/>
              <w:rPr>
                <w:rFonts w:ascii="Mangal" w:eastAsia="Times New Roman" w:hAnsi="Mangal" w:cs="Mangal"/>
                <w:b/>
                <w:sz w:val="24"/>
                <w:szCs w:val="24"/>
              </w:rPr>
            </w:pPr>
            <w:r w:rsidRPr="0026030D">
              <w:rPr>
                <w:rFonts w:ascii="Mangal" w:eastAsia="Times New Roman" w:hAnsi="Mangal" w:cs="Nirmala UI"/>
                <w:b/>
                <w:bCs/>
                <w:sz w:val="24"/>
                <w:szCs w:val="24"/>
                <w:cs/>
                <w:lang w:bidi="hi-IN"/>
              </w:rPr>
              <w:t>क्रम सं</w:t>
            </w:r>
          </w:p>
        </w:tc>
        <w:tc>
          <w:tcPr>
            <w:tcW w:w="1169" w:type="dxa"/>
          </w:tcPr>
          <w:p w:rsidR="00654B38" w:rsidRPr="0026030D" w:rsidRDefault="00654B38" w:rsidP="00A80283">
            <w:pPr>
              <w:shd w:val="clear" w:color="auto" w:fill="FFFFFF"/>
              <w:jc w:val="center"/>
              <w:rPr>
                <w:rFonts w:ascii="Mangal" w:eastAsia="Times New Roman" w:hAnsi="Mangal" w:cs="Mangal"/>
                <w:b/>
                <w:sz w:val="24"/>
                <w:szCs w:val="24"/>
              </w:rPr>
            </w:pPr>
            <w:r w:rsidRPr="0026030D">
              <w:rPr>
                <w:rFonts w:ascii="Mangal" w:eastAsia="Times New Roman" w:hAnsi="Mangal" w:cs="Nirmala UI"/>
                <w:b/>
                <w:bCs/>
                <w:sz w:val="24"/>
                <w:szCs w:val="24"/>
                <w:cs/>
                <w:lang w:bidi="hi-IN"/>
              </w:rPr>
              <w:t>विभाग</w:t>
            </w:r>
          </w:p>
        </w:tc>
        <w:tc>
          <w:tcPr>
            <w:tcW w:w="7603" w:type="dxa"/>
          </w:tcPr>
          <w:p w:rsidR="00654B38" w:rsidRPr="0026030D" w:rsidRDefault="00654B38" w:rsidP="00A80283">
            <w:pPr>
              <w:pStyle w:val="ListParagraph"/>
              <w:shd w:val="clear" w:color="auto" w:fill="FFFFFF"/>
              <w:jc w:val="center"/>
              <w:rPr>
                <w:rFonts w:ascii="Mangal" w:eastAsia="Times New Roman" w:hAnsi="Mangal" w:cs="Mangal"/>
                <w:b/>
                <w:sz w:val="24"/>
                <w:szCs w:val="24"/>
              </w:rPr>
            </w:pPr>
            <w:r w:rsidRPr="0026030D">
              <w:rPr>
                <w:rFonts w:ascii="Mangal" w:eastAsia="Times New Roman" w:hAnsi="Mangal" w:cs="Nirmala UI"/>
                <w:b/>
                <w:bCs/>
                <w:sz w:val="24"/>
                <w:szCs w:val="24"/>
                <w:cs/>
                <w:lang w:bidi="hi-IN"/>
              </w:rPr>
              <w:t>सलाह</w:t>
            </w:r>
          </w:p>
        </w:tc>
      </w:tr>
      <w:tr w:rsidR="00654B38" w:rsidRPr="0026030D" w:rsidTr="001546CB">
        <w:trPr>
          <w:trHeight w:val="512"/>
        </w:trPr>
        <w:tc>
          <w:tcPr>
            <w:tcW w:w="606" w:type="dxa"/>
          </w:tcPr>
          <w:p w:rsidR="00654B38" w:rsidRPr="0026030D" w:rsidRDefault="006F7CD9" w:rsidP="00BF2B11">
            <w:pPr>
              <w:jc w:val="center"/>
              <w:rPr>
                <w:rFonts w:ascii="Mangal" w:hAnsi="Mangal" w:cs="Mangal"/>
                <w:b/>
                <w:sz w:val="24"/>
                <w:szCs w:val="24"/>
              </w:rPr>
            </w:pPr>
            <w:r w:rsidRPr="0026030D">
              <w:rPr>
                <w:rFonts w:ascii="Mangal" w:hAnsi="Mangal" w:cs="Mangal"/>
                <w:b/>
                <w:sz w:val="24"/>
                <w:szCs w:val="24"/>
              </w:rPr>
              <w:t>1-</w:t>
            </w:r>
          </w:p>
        </w:tc>
        <w:tc>
          <w:tcPr>
            <w:tcW w:w="1169" w:type="dxa"/>
          </w:tcPr>
          <w:p w:rsidR="00654B38" w:rsidRPr="0026030D" w:rsidRDefault="00654B38" w:rsidP="00654B38">
            <w:pPr>
              <w:jc w:val="both"/>
              <w:rPr>
                <w:rFonts w:ascii="Mangal" w:hAnsi="Mangal" w:cs="Mangal"/>
                <w:b/>
                <w:sz w:val="24"/>
                <w:szCs w:val="24"/>
                <w:shd w:val="clear" w:color="auto" w:fill="FFFFFF"/>
              </w:rPr>
            </w:pPr>
            <w:r w:rsidRPr="0026030D">
              <w:rPr>
                <w:rFonts w:ascii="Mangal" w:hAnsi="Mangal" w:cs="Nirmala UI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  <w:t>शाक</w:t>
            </w:r>
            <w:r w:rsidRPr="0026030D">
              <w:rPr>
                <w:rFonts w:ascii="Mangal" w:hAnsi="Mangal" w:cs="Mangal"/>
                <w:b/>
                <w:sz w:val="24"/>
                <w:szCs w:val="24"/>
                <w:shd w:val="clear" w:color="auto" w:fill="FFFFFF"/>
              </w:rPr>
              <w:t>-</w:t>
            </w:r>
            <w:r w:rsidRPr="0026030D">
              <w:rPr>
                <w:rFonts w:ascii="Mangal" w:hAnsi="Mangal" w:cs="Nirmala UI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  <w:t>भाजी</w:t>
            </w:r>
          </w:p>
        </w:tc>
        <w:tc>
          <w:tcPr>
            <w:tcW w:w="7603" w:type="dxa"/>
          </w:tcPr>
          <w:p w:rsidR="00A64970" w:rsidRPr="00A64970" w:rsidRDefault="00A64970" w:rsidP="00A64970">
            <w:pPr>
              <w:pStyle w:val="ListParagraph"/>
              <w:numPr>
                <w:ilvl w:val="0"/>
                <w:numId w:val="23"/>
              </w:numPr>
              <w:ind w:left="352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 w:bidi="hi-IN"/>
              </w:rPr>
            </w:pPr>
            <w:r w:rsidRPr="00A64970">
              <w:rPr>
                <w:rFonts w:ascii="Arial" w:eastAsia="Times New Roman" w:hAnsi="Arial" w:cs="Mangal"/>
                <w:color w:val="222222"/>
                <w:sz w:val="19"/>
                <w:szCs w:val="19"/>
                <w:shd w:val="clear" w:color="auto" w:fill="FFFFFF"/>
                <w:cs/>
                <w:lang w:val="en-IN" w:eastAsia="en-IN" w:bidi="hi-IN"/>
              </w:rPr>
              <w:t>यदि टमाटर</w:t>
            </w:r>
            <w:r w:rsidRPr="00A64970">
              <w:rPr>
                <w:rFonts w:ascii="Arial" w:eastAsia="Times New Roman" w:hAnsi="Arial" w:cs="Arial"/>
                <w:color w:val="222222"/>
                <w:sz w:val="19"/>
                <w:szCs w:val="19"/>
                <w:shd w:val="clear" w:color="auto" w:fill="FFFFFF"/>
                <w:lang w:val="en-IN" w:eastAsia="en-IN" w:bidi="hi-IN"/>
              </w:rPr>
              <w:t xml:space="preserve">, </w:t>
            </w:r>
            <w:r w:rsidRPr="00A64970">
              <w:rPr>
                <w:rFonts w:ascii="Arial" w:eastAsia="Times New Roman" w:hAnsi="Arial" w:cs="Mangal"/>
                <w:color w:val="222222"/>
                <w:sz w:val="19"/>
                <w:szCs w:val="19"/>
                <w:shd w:val="clear" w:color="auto" w:fill="FFFFFF"/>
                <w:cs/>
                <w:lang w:val="en-IN" w:eastAsia="en-IN" w:bidi="hi-IN"/>
              </w:rPr>
              <w:t>बैगन</w:t>
            </w:r>
            <w:r w:rsidRPr="00A64970">
              <w:rPr>
                <w:rFonts w:ascii="Arial" w:eastAsia="Times New Roman" w:hAnsi="Arial" w:cs="Arial"/>
                <w:color w:val="222222"/>
                <w:sz w:val="19"/>
                <w:szCs w:val="19"/>
                <w:shd w:val="clear" w:color="auto" w:fill="FFFFFF"/>
                <w:lang w:val="en-IN" w:eastAsia="en-IN" w:bidi="hi-IN"/>
              </w:rPr>
              <w:t xml:space="preserve">, </w:t>
            </w:r>
            <w:r w:rsidRPr="00A64970">
              <w:rPr>
                <w:rFonts w:ascii="Arial" w:eastAsia="Times New Roman" w:hAnsi="Arial" w:cs="Mangal"/>
                <w:color w:val="222222"/>
                <w:sz w:val="19"/>
                <w:szCs w:val="19"/>
                <w:shd w:val="clear" w:color="auto" w:fill="FFFFFF"/>
                <w:cs/>
                <w:lang w:val="en-IN" w:eastAsia="en-IN" w:bidi="hi-IN"/>
              </w:rPr>
              <w:t>मिर्च</w:t>
            </w:r>
            <w:r w:rsidRPr="00A64970">
              <w:rPr>
                <w:rFonts w:ascii="Arial" w:eastAsia="Times New Roman" w:hAnsi="Arial" w:cs="Arial"/>
                <w:color w:val="222222"/>
                <w:sz w:val="19"/>
                <w:szCs w:val="19"/>
                <w:shd w:val="clear" w:color="auto" w:fill="FFFFFF"/>
                <w:lang w:val="en-IN" w:eastAsia="en-IN" w:bidi="hi-IN"/>
              </w:rPr>
              <w:t xml:space="preserve">, </w:t>
            </w:r>
            <w:r w:rsidRPr="00A64970">
              <w:rPr>
                <w:rFonts w:ascii="Arial" w:eastAsia="Times New Roman" w:hAnsi="Arial" w:cs="Mangal"/>
                <w:color w:val="222222"/>
                <w:sz w:val="19"/>
                <w:szCs w:val="19"/>
                <w:shd w:val="clear" w:color="auto" w:fill="FFFFFF"/>
                <w:cs/>
                <w:lang w:val="en-IN" w:eastAsia="en-IN" w:bidi="hi-IN"/>
              </w:rPr>
              <w:t>पत्ता गोभी</w:t>
            </w:r>
            <w:r w:rsidRPr="00A64970">
              <w:rPr>
                <w:rFonts w:ascii="Arial" w:eastAsia="Times New Roman" w:hAnsi="Arial" w:cs="Arial"/>
                <w:color w:val="222222"/>
                <w:sz w:val="19"/>
                <w:szCs w:val="19"/>
                <w:shd w:val="clear" w:color="auto" w:fill="FFFFFF"/>
                <w:lang w:val="en-IN" w:eastAsia="en-IN" w:bidi="hi-IN"/>
              </w:rPr>
              <w:t xml:space="preserve">, </w:t>
            </w:r>
            <w:r w:rsidRPr="00A64970">
              <w:rPr>
                <w:rFonts w:ascii="Arial" w:eastAsia="Times New Roman" w:hAnsi="Arial" w:cs="Mangal"/>
                <w:color w:val="222222"/>
                <w:sz w:val="19"/>
                <w:szCs w:val="19"/>
                <w:shd w:val="clear" w:color="auto" w:fill="FFFFFF"/>
                <w:cs/>
                <w:lang w:val="en-IN" w:eastAsia="en-IN" w:bidi="hi-IN"/>
              </w:rPr>
              <w:t>फूल गोभी आदि की पौधशाला तैयार न हो तो अविलंब बुआई कर दें ।</w:t>
            </w:r>
            <w:r w:rsidRPr="00A64970">
              <w:rPr>
                <w:rFonts w:ascii="Arial" w:eastAsia="Times New Roman" w:hAnsi="Arial" w:cs="Arial"/>
                <w:color w:val="222222"/>
                <w:sz w:val="19"/>
                <w:szCs w:val="19"/>
                <w:shd w:val="clear" w:color="auto" w:fill="FFFFFF"/>
                <w:lang w:val="en-IN" w:eastAsia="en-IN" w:bidi="hi-IN"/>
              </w:rPr>
              <w:t> </w:t>
            </w:r>
          </w:p>
          <w:p w:rsidR="00A64970" w:rsidRPr="00A64970" w:rsidRDefault="00A64970" w:rsidP="00A64970">
            <w:pPr>
              <w:pStyle w:val="ListParagraph"/>
              <w:numPr>
                <w:ilvl w:val="0"/>
                <w:numId w:val="23"/>
              </w:numPr>
              <w:shd w:val="clear" w:color="auto" w:fill="FFFFFF"/>
              <w:ind w:left="352"/>
              <w:rPr>
                <w:rFonts w:ascii="Arial" w:eastAsia="Times New Roman" w:hAnsi="Arial" w:cs="Arial"/>
                <w:color w:val="222222"/>
                <w:sz w:val="19"/>
                <w:szCs w:val="19"/>
                <w:lang w:val="en-IN" w:eastAsia="en-IN" w:bidi="hi-IN"/>
              </w:rPr>
            </w:pPr>
            <w:r w:rsidRPr="00A64970">
              <w:rPr>
                <w:rFonts w:ascii="Arial" w:eastAsia="Times New Roman" w:hAnsi="Arial" w:cs="Mangal"/>
                <w:color w:val="222222"/>
                <w:sz w:val="19"/>
                <w:szCs w:val="19"/>
                <w:cs/>
                <w:lang w:val="en-IN" w:eastAsia="en-IN" w:bidi="hi-IN"/>
              </w:rPr>
              <w:t>प्रचुर मात्रा में कंपोस्ट प्रयोग करके खेत की तैयारी कर लें</w:t>
            </w:r>
            <w:r w:rsidRPr="00A64970">
              <w:rPr>
                <w:rFonts w:ascii="Arial" w:eastAsia="Times New Roman" w:hAnsi="Arial" w:cs="Arial"/>
                <w:color w:val="222222"/>
                <w:sz w:val="19"/>
                <w:szCs w:val="19"/>
                <w:lang w:val="en-IN" w:eastAsia="en-IN" w:bidi="hi-IN"/>
              </w:rPr>
              <w:t xml:space="preserve">,  </w:t>
            </w:r>
            <w:r w:rsidRPr="00A64970">
              <w:rPr>
                <w:rFonts w:ascii="Arial" w:eastAsia="Times New Roman" w:hAnsi="Arial" w:cs="Mangal"/>
                <w:color w:val="222222"/>
                <w:sz w:val="19"/>
                <w:szCs w:val="19"/>
                <w:cs/>
                <w:lang w:val="en-IN" w:eastAsia="en-IN" w:bidi="hi-IN"/>
              </w:rPr>
              <w:t>क्यारियां तैयार करके गोभी</w:t>
            </w:r>
            <w:r w:rsidRPr="00A64970">
              <w:rPr>
                <w:rFonts w:ascii="Arial" w:eastAsia="Times New Roman" w:hAnsi="Arial" w:cs="Arial"/>
                <w:color w:val="222222"/>
                <w:sz w:val="19"/>
                <w:szCs w:val="19"/>
                <w:lang w:val="en-IN" w:eastAsia="en-IN" w:bidi="hi-IN"/>
              </w:rPr>
              <w:t xml:space="preserve">, </w:t>
            </w:r>
            <w:r w:rsidRPr="00A64970">
              <w:rPr>
                <w:rFonts w:ascii="Arial" w:eastAsia="Times New Roman" w:hAnsi="Arial" w:cs="Mangal"/>
                <w:color w:val="222222"/>
                <w:sz w:val="19"/>
                <w:szCs w:val="19"/>
                <w:cs/>
                <w:lang w:val="en-IN" w:eastAsia="en-IN" w:bidi="hi-IN"/>
              </w:rPr>
              <w:t>बैंगन</w:t>
            </w:r>
            <w:r w:rsidRPr="00A64970">
              <w:rPr>
                <w:rFonts w:ascii="Arial" w:eastAsia="Times New Roman" w:hAnsi="Arial" w:cs="Arial"/>
                <w:color w:val="222222"/>
                <w:sz w:val="19"/>
                <w:szCs w:val="19"/>
                <w:lang w:val="en-IN" w:eastAsia="en-IN" w:bidi="hi-IN"/>
              </w:rPr>
              <w:t xml:space="preserve">, </w:t>
            </w:r>
            <w:r w:rsidRPr="00A64970">
              <w:rPr>
                <w:rFonts w:ascii="Arial" w:eastAsia="Times New Roman" w:hAnsi="Arial" w:cs="Mangal"/>
                <w:color w:val="222222"/>
                <w:sz w:val="19"/>
                <w:szCs w:val="19"/>
                <w:cs/>
                <w:lang w:val="en-IN" w:eastAsia="en-IN" w:bidi="hi-IN"/>
              </w:rPr>
              <w:t>टमाटर</w:t>
            </w:r>
            <w:r w:rsidRPr="00A64970">
              <w:rPr>
                <w:rFonts w:ascii="Arial" w:eastAsia="Times New Roman" w:hAnsi="Arial" w:cs="Arial"/>
                <w:color w:val="222222"/>
                <w:sz w:val="19"/>
                <w:szCs w:val="19"/>
                <w:lang w:val="en-IN" w:eastAsia="en-IN" w:bidi="hi-IN"/>
              </w:rPr>
              <w:t xml:space="preserve">, </w:t>
            </w:r>
            <w:r w:rsidRPr="00A64970">
              <w:rPr>
                <w:rFonts w:ascii="Arial" w:eastAsia="Times New Roman" w:hAnsi="Arial" w:cs="Mangal"/>
                <w:color w:val="222222"/>
                <w:sz w:val="19"/>
                <w:szCs w:val="19"/>
                <w:cs/>
                <w:lang w:val="en-IN" w:eastAsia="en-IN" w:bidi="hi-IN"/>
              </w:rPr>
              <w:t>मिर्च आदि की तैयार पौधों की रोपाई करें ।</w:t>
            </w:r>
          </w:p>
          <w:p w:rsidR="00A64970" w:rsidRPr="00A64970" w:rsidRDefault="00A64970" w:rsidP="00A64970">
            <w:pPr>
              <w:pStyle w:val="ListParagraph"/>
              <w:numPr>
                <w:ilvl w:val="0"/>
                <w:numId w:val="23"/>
              </w:numPr>
              <w:shd w:val="clear" w:color="auto" w:fill="FFFFFF"/>
              <w:ind w:left="352"/>
              <w:rPr>
                <w:rFonts w:ascii="Arial" w:eastAsia="Times New Roman" w:hAnsi="Arial" w:cs="Arial"/>
                <w:color w:val="222222"/>
                <w:sz w:val="19"/>
                <w:szCs w:val="19"/>
                <w:lang w:val="en-IN" w:eastAsia="en-IN" w:bidi="hi-IN"/>
              </w:rPr>
            </w:pPr>
            <w:r w:rsidRPr="00A64970">
              <w:rPr>
                <w:rFonts w:ascii="Arial" w:eastAsia="Times New Roman" w:hAnsi="Arial" w:cs="Mangal"/>
                <w:color w:val="222222"/>
                <w:sz w:val="19"/>
                <w:szCs w:val="19"/>
                <w:cs/>
                <w:lang w:val="en-IN" w:eastAsia="en-IN" w:bidi="hi-IN"/>
              </w:rPr>
              <w:t>मूली</w:t>
            </w:r>
            <w:r w:rsidRPr="00A64970">
              <w:rPr>
                <w:rFonts w:ascii="Arial" w:eastAsia="Times New Roman" w:hAnsi="Arial" w:cs="Arial"/>
                <w:color w:val="222222"/>
                <w:sz w:val="19"/>
                <w:szCs w:val="19"/>
                <w:lang w:val="en-IN" w:eastAsia="en-IN" w:bidi="hi-IN"/>
              </w:rPr>
              <w:t xml:space="preserve">, </w:t>
            </w:r>
            <w:r w:rsidRPr="00A64970">
              <w:rPr>
                <w:rFonts w:ascii="Arial" w:eastAsia="Times New Roman" w:hAnsi="Arial" w:cs="Mangal"/>
                <w:color w:val="222222"/>
                <w:sz w:val="19"/>
                <w:szCs w:val="19"/>
                <w:cs/>
                <w:lang w:val="en-IN" w:eastAsia="en-IN" w:bidi="hi-IN"/>
              </w:rPr>
              <w:t>पालक</w:t>
            </w:r>
            <w:r w:rsidRPr="00A64970">
              <w:rPr>
                <w:rFonts w:ascii="Arial" w:eastAsia="Times New Roman" w:hAnsi="Arial" w:cs="Arial"/>
                <w:color w:val="222222"/>
                <w:sz w:val="19"/>
                <w:szCs w:val="19"/>
                <w:lang w:val="en-IN" w:eastAsia="en-IN" w:bidi="hi-IN"/>
              </w:rPr>
              <w:t xml:space="preserve">, </w:t>
            </w:r>
            <w:r w:rsidRPr="00A64970">
              <w:rPr>
                <w:rFonts w:ascii="Arial" w:eastAsia="Times New Roman" w:hAnsi="Arial" w:cs="Mangal"/>
                <w:color w:val="222222"/>
                <w:sz w:val="19"/>
                <w:szCs w:val="19"/>
                <w:cs/>
                <w:lang w:val="en-IN" w:eastAsia="en-IN" w:bidi="hi-IN"/>
              </w:rPr>
              <w:t>गाजर</w:t>
            </w:r>
            <w:r w:rsidRPr="00A64970">
              <w:rPr>
                <w:rFonts w:ascii="Arial" w:eastAsia="Times New Roman" w:hAnsi="Arial" w:cs="Arial"/>
                <w:color w:val="222222"/>
                <w:sz w:val="19"/>
                <w:szCs w:val="19"/>
                <w:lang w:val="en-IN" w:eastAsia="en-IN" w:bidi="hi-IN"/>
              </w:rPr>
              <w:t xml:space="preserve">, </w:t>
            </w:r>
            <w:r w:rsidRPr="00A64970">
              <w:rPr>
                <w:rFonts w:ascii="Arial" w:eastAsia="Times New Roman" w:hAnsi="Arial" w:cs="Mangal"/>
                <w:color w:val="222222"/>
                <w:sz w:val="19"/>
                <w:szCs w:val="19"/>
                <w:cs/>
                <w:lang w:val="en-IN" w:eastAsia="en-IN" w:bidi="hi-IN"/>
              </w:rPr>
              <w:t>राई साग</w:t>
            </w:r>
            <w:r w:rsidRPr="00A64970">
              <w:rPr>
                <w:rFonts w:ascii="Arial" w:eastAsia="Times New Roman" w:hAnsi="Arial" w:cs="Arial"/>
                <w:color w:val="222222"/>
                <w:sz w:val="19"/>
                <w:szCs w:val="19"/>
                <w:lang w:val="en-IN" w:eastAsia="en-IN" w:bidi="hi-IN"/>
              </w:rPr>
              <w:t xml:space="preserve">, </w:t>
            </w:r>
            <w:r w:rsidRPr="00A64970">
              <w:rPr>
                <w:rFonts w:ascii="Arial" w:eastAsia="Times New Roman" w:hAnsi="Arial" w:cs="Mangal"/>
                <w:color w:val="222222"/>
                <w:sz w:val="19"/>
                <w:szCs w:val="19"/>
                <w:cs/>
                <w:lang w:val="en-IN" w:eastAsia="en-IN" w:bidi="hi-IN"/>
              </w:rPr>
              <w:t>फ्रेंचबीन की भी क्यारियों अथवा मेडियों पर बुआई कर सकते हैं।</w:t>
            </w:r>
            <w:r w:rsidRPr="00A64970">
              <w:rPr>
                <w:rFonts w:ascii="Arial" w:eastAsia="Times New Roman" w:hAnsi="Arial" w:cs="Arial"/>
                <w:color w:val="222222"/>
                <w:sz w:val="19"/>
                <w:szCs w:val="19"/>
                <w:lang w:val="en-IN" w:eastAsia="en-IN" w:bidi="hi-IN"/>
              </w:rPr>
              <w:t> </w:t>
            </w:r>
          </w:p>
          <w:p w:rsidR="00A64970" w:rsidRPr="00A64970" w:rsidRDefault="00A64970" w:rsidP="00A64970">
            <w:pPr>
              <w:pStyle w:val="ListParagraph"/>
              <w:numPr>
                <w:ilvl w:val="0"/>
                <w:numId w:val="23"/>
              </w:numPr>
              <w:shd w:val="clear" w:color="auto" w:fill="FFFFFF"/>
              <w:ind w:left="352"/>
              <w:rPr>
                <w:rFonts w:ascii="Arial" w:eastAsia="Times New Roman" w:hAnsi="Arial" w:cs="Arial"/>
                <w:color w:val="222222"/>
                <w:sz w:val="19"/>
                <w:szCs w:val="19"/>
                <w:lang w:val="en-IN" w:eastAsia="en-IN" w:bidi="hi-IN"/>
              </w:rPr>
            </w:pPr>
            <w:r w:rsidRPr="00A64970">
              <w:rPr>
                <w:rFonts w:ascii="Arial" w:eastAsia="Times New Roman" w:hAnsi="Arial" w:cs="Mangal"/>
                <w:color w:val="222222"/>
                <w:sz w:val="19"/>
                <w:szCs w:val="19"/>
                <w:cs/>
                <w:lang w:val="en-IN" w:eastAsia="en-IN" w:bidi="hi-IN"/>
              </w:rPr>
              <w:t>अवृष्टि की स्थिति में अल्प मात्रा में ही सही किंतु एक निश्चित अंतराल पर सिंचाई अवश्य करें।</w:t>
            </w:r>
          </w:p>
          <w:p w:rsidR="00654B38" w:rsidRPr="00A64970" w:rsidRDefault="00A64970" w:rsidP="00A64970">
            <w:pPr>
              <w:pStyle w:val="ListParagraph"/>
              <w:numPr>
                <w:ilvl w:val="0"/>
                <w:numId w:val="23"/>
              </w:numPr>
              <w:shd w:val="clear" w:color="auto" w:fill="FFFFFF"/>
              <w:ind w:left="352"/>
              <w:rPr>
                <w:rFonts w:ascii="Arial" w:eastAsia="Times New Roman" w:hAnsi="Arial" w:cs="Arial"/>
                <w:color w:val="222222"/>
                <w:sz w:val="19"/>
                <w:szCs w:val="19"/>
                <w:lang w:val="en-IN" w:eastAsia="en-IN" w:bidi="hi-IN"/>
              </w:rPr>
            </w:pPr>
            <w:r w:rsidRPr="00A64970">
              <w:rPr>
                <w:rFonts w:ascii="Arial" w:eastAsia="Times New Roman" w:hAnsi="Arial" w:cs="Mangal"/>
                <w:color w:val="222222"/>
                <w:sz w:val="19"/>
                <w:szCs w:val="19"/>
                <w:cs/>
                <w:lang w:val="en-IN" w:eastAsia="en-IN" w:bidi="hi-IN"/>
              </w:rPr>
              <w:t>सब्जी मटर की बुआई हेतु खेत की तैयारी कर लें।</w:t>
            </w:r>
          </w:p>
        </w:tc>
      </w:tr>
      <w:tr w:rsidR="00FD07DE" w:rsidRPr="0026030D" w:rsidTr="001546CB">
        <w:trPr>
          <w:trHeight w:val="305"/>
        </w:trPr>
        <w:tc>
          <w:tcPr>
            <w:tcW w:w="9378" w:type="dxa"/>
            <w:gridSpan w:val="3"/>
          </w:tcPr>
          <w:p w:rsidR="00FD07DE" w:rsidRPr="0026030D" w:rsidRDefault="00FD07DE" w:rsidP="00EA607E">
            <w:pPr>
              <w:ind w:left="256" w:hanging="270"/>
              <w:rPr>
                <w:rFonts w:ascii="Mangal" w:hAnsi="Mangal" w:cs="Mangal"/>
                <w:sz w:val="24"/>
                <w:szCs w:val="24"/>
              </w:rPr>
            </w:pPr>
          </w:p>
        </w:tc>
      </w:tr>
      <w:tr w:rsidR="00DD0D8E" w:rsidRPr="0026030D" w:rsidTr="001546CB">
        <w:tc>
          <w:tcPr>
            <w:tcW w:w="606" w:type="dxa"/>
          </w:tcPr>
          <w:p w:rsidR="00DD0D8E" w:rsidRPr="0026030D" w:rsidRDefault="00DD0D8E" w:rsidP="00937207">
            <w:pPr>
              <w:jc w:val="center"/>
              <w:rPr>
                <w:rFonts w:ascii="Mangal" w:hAnsi="Mangal" w:cs="Mangal"/>
                <w:b/>
                <w:sz w:val="24"/>
                <w:szCs w:val="24"/>
              </w:rPr>
            </w:pPr>
            <w:r w:rsidRPr="0026030D">
              <w:rPr>
                <w:rFonts w:ascii="Mangal" w:hAnsi="Mangal" w:cs="Mangal"/>
                <w:b/>
                <w:sz w:val="24"/>
                <w:szCs w:val="24"/>
              </w:rPr>
              <w:t>2-</w:t>
            </w:r>
          </w:p>
        </w:tc>
        <w:tc>
          <w:tcPr>
            <w:tcW w:w="1169" w:type="dxa"/>
          </w:tcPr>
          <w:p w:rsidR="00DD0D8E" w:rsidRPr="0026030D" w:rsidRDefault="00DD0D8E" w:rsidP="00937207">
            <w:pPr>
              <w:spacing w:line="330" w:lineRule="atLeast"/>
              <w:jc w:val="both"/>
              <w:rPr>
                <w:rFonts w:ascii="Mangal" w:hAnsi="Mangal" w:cs="Mangal"/>
                <w:sz w:val="24"/>
                <w:szCs w:val="24"/>
                <w:shd w:val="clear" w:color="auto" w:fill="FFFFFF"/>
              </w:rPr>
            </w:pPr>
            <w:r w:rsidRPr="0026030D">
              <w:rPr>
                <w:rFonts w:ascii="Mangal" w:hAnsi="Mangal" w:cs="Nirmala UI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  <w:t>शस्य</w:t>
            </w:r>
            <w:r w:rsidRPr="0026030D">
              <w:rPr>
                <w:rFonts w:ascii="Mangal" w:hAnsi="Mangal" w:cs="Mangal"/>
                <w:b/>
                <w:sz w:val="24"/>
                <w:szCs w:val="24"/>
                <w:shd w:val="clear" w:color="auto" w:fill="FFFFFF"/>
              </w:rPr>
              <w:t>-</w:t>
            </w:r>
            <w:r w:rsidRPr="0026030D">
              <w:rPr>
                <w:rFonts w:ascii="Mangal" w:hAnsi="Mangal" w:cs="Nirmala UI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  <w:t>प्रबंधन</w:t>
            </w:r>
            <w:r w:rsidRPr="0026030D">
              <w:rPr>
                <w:rFonts w:ascii="Mangal" w:hAnsi="Mangal" w:cs="Mangal"/>
                <w:sz w:val="24"/>
                <w:szCs w:val="24"/>
              </w:rPr>
              <w:t xml:space="preserve"> </w:t>
            </w:r>
            <w:r w:rsidRPr="0026030D">
              <w:rPr>
                <w:rFonts w:ascii="Mangal" w:eastAsia="Times New Roman" w:hAnsi="Mangal" w:cs="Nirmala UI"/>
                <w:b/>
                <w:bCs/>
                <w:sz w:val="24"/>
                <w:szCs w:val="24"/>
                <w:cs/>
                <w:lang w:bidi="hi-IN"/>
              </w:rPr>
              <w:t>एवं</w:t>
            </w:r>
            <w:r w:rsidRPr="0026030D">
              <w:rPr>
                <w:rFonts w:ascii="Mangal" w:eastAsia="Times New Roman" w:hAnsi="Mangal" w:cs="Mangal"/>
                <w:b/>
                <w:sz w:val="24"/>
                <w:szCs w:val="24"/>
                <w:cs/>
                <w:lang w:bidi="hi-IN"/>
              </w:rPr>
              <w:t xml:space="preserve"> </w:t>
            </w:r>
            <w:r w:rsidRPr="0026030D">
              <w:rPr>
                <w:rFonts w:ascii="Mangal" w:eastAsia="Times New Roman" w:hAnsi="Mangal" w:cs="Nirmala UI"/>
                <w:b/>
                <w:bCs/>
                <w:sz w:val="24"/>
                <w:szCs w:val="24"/>
                <w:cs/>
                <w:lang w:bidi="hi-IN"/>
              </w:rPr>
              <w:t>मृदा</w:t>
            </w:r>
            <w:r w:rsidRPr="0026030D">
              <w:rPr>
                <w:rFonts w:ascii="Mangal" w:eastAsia="Times New Roman" w:hAnsi="Mangal" w:cs="Mangal"/>
                <w:b/>
                <w:sz w:val="24"/>
                <w:szCs w:val="24"/>
              </w:rPr>
              <w:t>-</w:t>
            </w:r>
            <w:r w:rsidRPr="0026030D">
              <w:rPr>
                <w:rFonts w:ascii="Mangal" w:eastAsia="Times New Roman" w:hAnsi="Mangal" w:cs="Nirmala UI"/>
                <w:b/>
                <w:bCs/>
                <w:sz w:val="24"/>
                <w:szCs w:val="24"/>
                <w:cs/>
                <w:lang w:bidi="hi-IN"/>
              </w:rPr>
              <w:t>प्रबंधन</w:t>
            </w:r>
            <w:r w:rsidRPr="0026030D">
              <w:rPr>
                <w:rFonts w:ascii="Mangal" w:hAnsi="Mangal" w:cs="Mangal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  <w:t xml:space="preserve"> </w:t>
            </w:r>
          </w:p>
        </w:tc>
        <w:tc>
          <w:tcPr>
            <w:tcW w:w="7603" w:type="dxa"/>
          </w:tcPr>
          <w:p w:rsidR="006474B0" w:rsidRPr="006C1A41" w:rsidRDefault="006474B0" w:rsidP="006474B0">
            <w:pPr>
              <w:rPr>
                <w:rFonts w:ascii="Kruti Dev 010" w:hAnsi="Kruti Dev 010"/>
                <w:sz w:val="32"/>
                <w:szCs w:val="42"/>
              </w:rPr>
            </w:pPr>
            <w:r w:rsidRPr="006C1A41">
              <w:rPr>
                <w:rFonts w:ascii="Kruti Dev 010" w:hAnsi="Kruti Dev 010"/>
                <w:b/>
                <w:sz w:val="32"/>
                <w:szCs w:val="42"/>
              </w:rPr>
              <w:t>/kku&amp;%</w:t>
            </w:r>
            <w:r w:rsidRPr="006C1A41">
              <w:rPr>
                <w:rFonts w:ascii="Kruti Dev 010" w:hAnsi="Kruti Dev 010"/>
                <w:sz w:val="32"/>
                <w:szCs w:val="42"/>
              </w:rPr>
              <w:t xml:space="preserve"> /kku dh “kh?kz rS;kj gksus okyh fdLeksa esa 80 izfr”kr nkus iM+dj dM+s gksus ij dVkbZ dj ysaA nsj ls cksbZ xbZ Qly esa</w:t>
            </w:r>
            <w:r>
              <w:rPr>
                <w:rFonts w:ascii="Kruti Dev 010" w:hAnsi="Kruti Dev 010"/>
                <w:sz w:val="32"/>
                <w:szCs w:val="42"/>
              </w:rPr>
              <w:t xml:space="preserve"> nkus</w:t>
            </w:r>
            <w:r w:rsidRPr="006C1A41">
              <w:rPr>
                <w:rFonts w:ascii="Kruti Dev 010" w:hAnsi="Kruti Dev 010" w:cs="Nirmala UI"/>
                <w:sz w:val="18"/>
                <w:cs/>
                <w:lang w:bidi="hi-IN"/>
              </w:rPr>
              <w:t xml:space="preserve"> </w:t>
            </w:r>
            <w:r w:rsidRPr="006C1A41">
              <w:rPr>
                <w:rFonts w:ascii="Kruti Dev 010" w:hAnsi="Kruti Dev 010"/>
                <w:sz w:val="32"/>
                <w:szCs w:val="42"/>
              </w:rPr>
              <w:t>curs le; [ksr esa flapkbZ vo”; djsaA</w:t>
            </w:r>
          </w:p>
          <w:p w:rsidR="006474B0" w:rsidRDefault="006474B0" w:rsidP="006474B0">
            <w:pPr>
              <w:rPr>
                <w:rFonts w:ascii="Kruti Dev 010" w:hAnsi="Kruti Dev 010"/>
                <w:sz w:val="32"/>
                <w:szCs w:val="42"/>
              </w:rPr>
            </w:pPr>
            <w:r w:rsidRPr="006C1A41">
              <w:rPr>
                <w:rFonts w:ascii="Kruti Dev 010" w:hAnsi="Kruti Dev 010"/>
                <w:b/>
                <w:sz w:val="32"/>
                <w:szCs w:val="42"/>
              </w:rPr>
              <w:t>vjgj&amp;%</w:t>
            </w:r>
            <w:r w:rsidRPr="006C1A41">
              <w:rPr>
                <w:rFonts w:ascii="Kruti Dev 010" w:hAnsi="Kruti Dev 010"/>
                <w:sz w:val="32"/>
                <w:szCs w:val="42"/>
              </w:rPr>
              <w:t xml:space="preserve"> [ksr esa</w:t>
            </w:r>
            <w:r>
              <w:rPr>
                <w:rFonts w:ascii="Kruti Dev 010" w:hAnsi="Kruti Dev 010"/>
                <w:sz w:val="32"/>
                <w:szCs w:val="42"/>
              </w:rPr>
              <w:t xml:space="preserve"> ikuh ugha teus nsa rFkk mfpr ty fudkl dk izcU/ku djsaA</w:t>
            </w:r>
            <w:r w:rsidRPr="006C1A41">
              <w:rPr>
                <w:rFonts w:ascii="Kruti Dev 010" w:hAnsi="Kruti Dev 010"/>
                <w:sz w:val="32"/>
                <w:szCs w:val="42"/>
              </w:rPr>
              <w:t xml:space="preserve"> </w:t>
            </w:r>
          </w:p>
          <w:p w:rsidR="006474B0" w:rsidRPr="006C1A41" w:rsidRDefault="006474B0" w:rsidP="006474B0">
            <w:pPr>
              <w:rPr>
                <w:rFonts w:ascii="Kruti Dev 010" w:hAnsi="Kruti Dev 010"/>
                <w:sz w:val="32"/>
                <w:szCs w:val="42"/>
              </w:rPr>
            </w:pPr>
            <w:r w:rsidRPr="006C1A41">
              <w:rPr>
                <w:rFonts w:ascii="Kruti Dev 010" w:hAnsi="Kruti Dev 010"/>
                <w:b/>
                <w:sz w:val="32"/>
                <w:szCs w:val="42"/>
              </w:rPr>
              <w:t>rksfj;k&amp;%</w:t>
            </w:r>
            <w:r w:rsidRPr="006C1A41">
              <w:rPr>
                <w:rFonts w:ascii="Kruti Dev 010" w:hAnsi="Kruti Dev 010"/>
                <w:sz w:val="32"/>
                <w:szCs w:val="42"/>
              </w:rPr>
              <w:t xml:space="preserve"> flarEcj ekg esa cksbZ xbZ rksfj;k dh Qly esa ?kus ikS/kksa dks fudky dj ikS/kksa dh vkilh nwjh 10&amp;15 lseh- dj ysa rFkk fujkbZ&amp;xqM+kbZ Hkh dj nsuh pkfg;sA ;fn falpakbZ miyC/k gks rks rksfj;k esa Qqy fudyus ij vFkkZr cqokbZ ls 25&amp;30 fnu ckn ,d flapkbZ vo”; dj nsaA</w:t>
            </w:r>
          </w:p>
          <w:p w:rsidR="006474B0" w:rsidRPr="006C1A41" w:rsidRDefault="006474B0" w:rsidP="006474B0">
            <w:pPr>
              <w:rPr>
                <w:rFonts w:ascii="Kruti Dev 010" w:hAnsi="Kruti Dev 010"/>
                <w:sz w:val="32"/>
                <w:szCs w:val="42"/>
              </w:rPr>
            </w:pPr>
            <w:r w:rsidRPr="006C1A41">
              <w:rPr>
                <w:rFonts w:ascii="Kruti Dev 010" w:hAnsi="Kruti Dev 010"/>
                <w:b/>
                <w:sz w:val="32"/>
                <w:szCs w:val="42"/>
              </w:rPr>
              <w:t>jkbZ&amp; ljlksa&amp;%</w:t>
            </w:r>
            <w:r w:rsidRPr="006C1A41">
              <w:rPr>
                <w:rFonts w:ascii="Kruti Dev 010" w:hAnsi="Kruti Dev 010"/>
                <w:sz w:val="32"/>
                <w:szCs w:val="42"/>
              </w:rPr>
              <w:t xml:space="preserve"> jkbZ&amp;ljlksa dh cqokbZ ekg ds vUr esa izkjEHk djsaA le; ij cqokbZ djus ls ekgw¡&amp;psik] dhV dk izdksi de gksrk gSA mUur fdLekas ds izekf.kr cht dh cqokbZ djsaA</w:t>
            </w:r>
          </w:p>
          <w:p w:rsidR="006474B0" w:rsidRDefault="006474B0" w:rsidP="006474B0">
            <w:pPr>
              <w:rPr>
                <w:rFonts w:ascii="Kruti Dev 010" w:hAnsi="Kruti Dev 010"/>
                <w:sz w:val="32"/>
                <w:szCs w:val="42"/>
              </w:rPr>
            </w:pPr>
            <w:r w:rsidRPr="006C1A41">
              <w:rPr>
                <w:rFonts w:ascii="Kruti Dev 010" w:hAnsi="Kruti Dev 010"/>
                <w:b/>
                <w:sz w:val="32"/>
                <w:szCs w:val="42"/>
              </w:rPr>
              <w:t>puk] eVj] elwj&amp;%</w:t>
            </w:r>
            <w:r w:rsidRPr="006C1A41">
              <w:rPr>
                <w:rFonts w:ascii="Kruti Dev 010" w:hAnsi="Kruti Dev 010"/>
                <w:sz w:val="32"/>
                <w:szCs w:val="42"/>
              </w:rPr>
              <w:t xml:space="preserve"> puk] eVj] elwj dh cqokbZ ds fy;s Qly dvkbZ ds ckn [ksr dh rS;kjh izkjEHk djsaA bu Qlyksa dks 30 lseh- dh nwjh ij drkj eas cksuk pkfg;saA izfr gsDVs;j ns”kh ;k NksVs cht cksus ds fy;s 60&amp;75 fdxzk0 cMs+ cht okys puk ,oa eVj ds fy;s 80&amp;100 fdxzk0 rFkk elwj ds fy;s 30&amp;35 fdxzk0 cht dh vko”;drk iM+rh gSA bu Qlyksa dks mipkfjr djds gh cksuk lqfuf”pr djsaA</w:t>
            </w:r>
          </w:p>
          <w:p w:rsidR="00E45D7F" w:rsidRPr="006474B0" w:rsidRDefault="006474B0" w:rsidP="006474B0">
            <w:pPr>
              <w:rPr>
                <w:rFonts w:ascii="Kruti Dev 010" w:hAnsi="Kruti Dev 010"/>
                <w:b/>
                <w:bCs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42"/>
              </w:rPr>
              <w:lastRenderedPageBreak/>
              <w:tab/>
              <w:t>jch esa cks;h tkus okyh nyguh&amp;fryguh Qluksa esa [kjirokj izcU/ku gsrq [kjirokj uk”kh tSls iSUMhesFkfyu] Vksijkfetksu] D;wtkyksQksi feFkkby] vkfDl¶yqvksQsZu] izksikD;wtkQksi vkfn dh miyC/krk lqfu”pr djsa ftlls le; ij iz;ksx fd;k tk ldsA</w:t>
            </w:r>
          </w:p>
        </w:tc>
      </w:tr>
      <w:tr w:rsidR="00DD0D8E" w:rsidRPr="0026030D" w:rsidTr="001546CB">
        <w:tc>
          <w:tcPr>
            <w:tcW w:w="606" w:type="dxa"/>
          </w:tcPr>
          <w:p w:rsidR="00DD0D8E" w:rsidRPr="0026030D" w:rsidRDefault="00DD0D8E" w:rsidP="00937207">
            <w:pPr>
              <w:rPr>
                <w:rFonts w:ascii="Mangal" w:hAnsi="Mangal" w:cs="Mangal"/>
                <w:b/>
                <w:sz w:val="24"/>
                <w:szCs w:val="24"/>
              </w:rPr>
            </w:pPr>
          </w:p>
        </w:tc>
        <w:tc>
          <w:tcPr>
            <w:tcW w:w="1169" w:type="dxa"/>
          </w:tcPr>
          <w:p w:rsidR="00DD0D8E" w:rsidRPr="0026030D" w:rsidRDefault="00DD0D8E" w:rsidP="00937207">
            <w:pPr>
              <w:spacing w:line="330" w:lineRule="atLeast"/>
              <w:jc w:val="both"/>
              <w:rPr>
                <w:rFonts w:ascii="Mangal" w:hAnsi="Mangal" w:cs="Mangal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</w:pPr>
          </w:p>
        </w:tc>
        <w:tc>
          <w:tcPr>
            <w:tcW w:w="7603" w:type="dxa"/>
          </w:tcPr>
          <w:p w:rsidR="00DD0D8E" w:rsidRPr="0026030D" w:rsidRDefault="00DD0D8E" w:rsidP="00937207">
            <w:pPr>
              <w:ind w:left="256" w:hanging="270"/>
              <w:jc w:val="center"/>
              <w:rPr>
                <w:rFonts w:ascii="Mangal" w:hAnsi="Mangal" w:cs="Mangal"/>
                <w:sz w:val="24"/>
                <w:szCs w:val="24"/>
              </w:rPr>
            </w:pPr>
          </w:p>
        </w:tc>
      </w:tr>
      <w:tr w:rsidR="00DD0D8E" w:rsidRPr="0026030D" w:rsidTr="001546CB">
        <w:tc>
          <w:tcPr>
            <w:tcW w:w="606" w:type="dxa"/>
          </w:tcPr>
          <w:p w:rsidR="00DD0D8E" w:rsidRPr="009E645D" w:rsidRDefault="00DD0D8E" w:rsidP="00937207">
            <w:pPr>
              <w:rPr>
                <w:rFonts w:ascii="Mangal" w:hAnsi="Mangal" w:cs="Arial Unicode MS"/>
                <w:b/>
                <w:sz w:val="24"/>
                <w:szCs w:val="21"/>
                <w:lang w:bidi="hi-IN"/>
              </w:rPr>
            </w:pPr>
            <w:r>
              <w:rPr>
                <w:rFonts w:ascii="Mangal" w:hAnsi="Mangal" w:cs="Arial Unicode MS" w:hint="cs"/>
                <w:b/>
                <w:sz w:val="24"/>
                <w:szCs w:val="21"/>
                <w:cs/>
                <w:lang w:bidi="hi-IN"/>
              </w:rPr>
              <w:t>3-</w:t>
            </w:r>
          </w:p>
        </w:tc>
        <w:tc>
          <w:tcPr>
            <w:tcW w:w="1169" w:type="dxa"/>
          </w:tcPr>
          <w:p w:rsidR="00DD0D8E" w:rsidRPr="009E645D" w:rsidRDefault="00DD0D8E" w:rsidP="00937207">
            <w:pPr>
              <w:spacing w:line="330" w:lineRule="atLeast"/>
              <w:jc w:val="both"/>
              <w:rPr>
                <w:rFonts w:ascii="Mangal" w:hAnsi="Mangal" w:cs="Arial Unicode MS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</w:pPr>
            <w:r w:rsidRPr="009E645D">
              <w:rPr>
                <w:rFonts w:ascii="Mangal" w:hAnsi="Mangal" w:cs="Arial Unicode MS" w:hint="cs"/>
                <w:b/>
                <w:bCs/>
                <w:sz w:val="26"/>
                <w:szCs w:val="28"/>
                <w:shd w:val="clear" w:color="auto" w:fill="FFFFFF"/>
                <w:cs/>
                <w:lang w:bidi="hi-IN"/>
              </w:rPr>
              <w:t xml:space="preserve">पशुपालन </w:t>
            </w:r>
            <w:r>
              <w:rPr>
                <w:rFonts w:ascii="Mangal" w:hAnsi="Mangal" w:cs="Arial Unicode MS" w:hint="cs"/>
                <w:b/>
                <w:bCs/>
                <w:sz w:val="26"/>
                <w:szCs w:val="28"/>
                <w:shd w:val="clear" w:color="auto" w:fill="FFFFFF"/>
                <w:cs/>
                <w:lang w:bidi="hi-IN"/>
              </w:rPr>
              <w:t xml:space="preserve"> प्रबंधन </w:t>
            </w:r>
          </w:p>
        </w:tc>
        <w:tc>
          <w:tcPr>
            <w:tcW w:w="7603" w:type="dxa"/>
          </w:tcPr>
          <w:p w:rsidR="00173C58" w:rsidRPr="005C2ABA" w:rsidRDefault="00173C58" w:rsidP="00173C58">
            <w:p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5C2ABA">
              <w:rPr>
                <w:rFonts w:ascii="Kruti Dev 010" w:hAnsi="Kruti Dev 010"/>
                <w:sz w:val="28"/>
                <w:szCs w:val="28"/>
              </w:rPr>
              <w:t>cdjh ikydksa ds fy, /;ku ;ksX; ckrsa&amp;</w:t>
            </w:r>
          </w:p>
          <w:p w:rsidR="00173C58" w:rsidRPr="008E5A02" w:rsidRDefault="00173C58" w:rsidP="00173C58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5A02">
              <w:rPr>
                <w:rFonts w:ascii="Kruti Dev 010" w:hAnsi="Kruti Dev 010"/>
                <w:sz w:val="28"/>
                <w:szCs w:val="28"/>
              </w:rPr>
              <w:t xml:space="preserve">cdjh dks lw[ks LFkkuksa esa cka/ks vkSj muds ck¡/kus ds LFkku ij lkQ lQkbZ j[ksa ftlls mUgsa chekjh ls cpk;k tk ldsA </w:t>
            </w:r>
          </w:p>
          <w:p w:rsidR="00173C58" w:rsidRPr="008E5A02" w:rsidRDefault="00173C58" w:rsidP="00173C58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5A02">
              <w:rPr>
                <w:rFonts w:ascii="Kruti Dev 010" w:hAnsi="Kruti Dev 010"/>
                <w:sz w:val="28"/>
                <w:szCs w:val="28"/>
              </w:rPr>
              <w:t xml:space="preserve">cdjh dk vyx ls ckM+k vo'; cuk,a vkSj muds cSBus ds fy, ydM+h ;k ckal dk epku cuk,a ftlls mUgsa ueh ls cpk;k tk ldsA </w:t>
            </w:r>
          </w:p>
          <w:p w:rsidR="00173C58" w:rsidRPr="008E5A02" w:rsidRDefault="00173C58" w:rsidP="00173C58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5A02">
              <w:rPr>
                <w:rFonts w:ascii="Kruti Dev 010" w:hAnsi="Kruti Dev 010"/>
                <w:sz w:val="28"/>
                <w:szCs w:val="28"/>
              </w:rPr>
              <w:t xml:space="preserve">cdfj;ksa dks vUr%ijthoh uk'kd nok 3&amp;4 eghus ds varjky ij vo'; nsosa ftlls cdfj;ksa dh 'kkjhfjd o`f) ,oa Hkkstu mi;ksx {kerk c&lt;+ ldsA </w:t>
            </w:r>
          </w:p>
          <w:p w:rsidR="00173C58" w:rsidRPr="008E5A02" w:rsidRDefault="00173C58" w:rsidP="00173C58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5A02">
              <w:rPr>
                <w:rFonts w:ascii="Kruti Dev 010" w:hAnsi="Kruti Dev 010"/>
                <w:sz w:val="28"/>
                <w:szCs w:val="28"/>
              </w:rPr>
              <w:t xml:space="preserve">cdfj;ksa esa gksus okys çeq[k jksx ¼ihåihåvkjå½ o ,fUVV‚Dlhfe;k gs ftlls cpko gsrq budk Vhdkdj.k le;&amp;le; ij djk;sa rFkk chekjh ls gksus okys uqDlku ls cpk tk,A </w:t>
            </w:r>
          </w:p>
          <w:p w:rsidR="00173C58" w:rsidRPr="008E5A02" w:rsidRDefault="00173C58" w:rsidP="00173C58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5A02">
              <w:rPr>
                <w:rFonts w:ascii="Kruti Dev 010" w:hAnsi="Kruti Dev 010"/>
                <w:sz w:val="28"/>
                <w:szCs w:val="28"/>
              </w:rPr>
              <w:t xml:space="preserve">lHkh cdfj;ksa dks lkewfgd :i ls cjlkr ls igys —feuk'kd nok t:j nsaA </w:t>
            </w:r>
          </w:p>
          <w:p w:rsidR="00173C58" w:rsidRPr="008E5A02" w:rsidRDefault="00173C58" w:rsidP="00173C58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5A02">
              <w:rPr>
                <w:rFonts w:ascii="Kruti Dev 010" w:hAnsi="Kruti Dev 010"/>
                <w:sz w:val="28"/>
                <w:szCs w:val="28"/>
              </w:rPr>
              <w:t xml:space="preserve">cjlkr ds ekSle esa lwjt fudyus ds nks ?kaVs ckn gh cdfj;ksa dks pjkus tkuk pkfg, vkSj /kwi jgrs gq, gh pjk ds okfil ys vkuk pkfg, ftlls bues jksxksa dh la[;k de gksrh gSA </w:t>
            </w:r>
          </w:p>
          <w:p w:rsidR="00173C58" w:rsidRPr="008E5A02" w:rsidRDefault="00173C58" w:rsidP="00173C58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5A02">
              <w:rPr>
                <w:rFonts w:ascii="Kruti Dev 010" w:hAnsi="Kruti Dev 010"/>
                <w:sz w:val="28"/>
                <w:szCs w:val="28"/>
              </w:rPr>
              <w:t xml:space="preserve">jkr dk cpk gqvk pkjk lkFk gh xhyh ?kkl ,oa xhyk pkjk cdfj;ksa dks u f[kykosA </w:t>
            </w:r>
          </w:p>
          <w:p w:rsidR="00DD0D8E" w:rsidRPr="00E719BB" w:rsidRDefault="00173C58" w:rsidP="00E719BB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8E5A02">
              <w:rPr>
                <w:rFonts w:ascii="Kruti Dev 010" w:hAnsi="Kruti Dev 010"/>
                <w:sz w:val="28"/>
                <w:szCs w:val="28"/>
              </w:rPr>
              <w:t>cdfj;ksa dks pjus ds vykok fu;fer :i ls 100&amp;150 xzke nkuk o 1-5&amp;2 fdyksxzke lw[kk pkjk</w:t>
            </w:r>
            <w:r w:rsidRPr="008E5A0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8E5A02">
              <w:rPr>
                <w:rFonts w:ascii="Kruti Dev 010" w:hAnsi="Kruti Dev 010"/>
                <w:sz w:val="28"/>
                <w:szCs w:val="28"/>
              </w:rPr>
              <w:t xml:space="preserve">Hkwlk nsuk pkfg, ftlls budh cjlkr dk ekSle esa Hkh 'kkjhfjd o`f) ugha #dsxhA  </w:t>
            </w:r>
          </w:p>
        </w:tc>
      </w:tr>
      <w:tr w:rsidR="00DD0D8E" w:rsidRPr="0026030D" w:rsidTr="001546CB">
        <w:tc>
          <w:tcPr>
            <w:tcW w:w="606" w:type="dxa"/>
          </w:tcPr>
          <w:p w:rsidR="00DD0D8E" w:rsidRPr="0026030D" w:rsidRDefault="00DD0D8E" w:rsidP="00937207">
            <w:pPr>
              <w:jc w:val="center"/>
              <w:rPr>
                <w:rFonts w:ascii="Mangal" w:hAnsi="Mangal" w:cs="Mangal"/>
                <w:sz w:val="24"/>
                <w:szCs w:val="24"/>
              </w:rPr>
            </w:pPr>
            <w:r>
              <w:rPr>
                <w:rFonts w:ascii="Mangal" w:hAnsi="Mangal" w:cs="Arial Unicode MS" w:hint="cs"/>
                <w:sz w:val="24"/>
                <w:szCs w:val="21"/>
                <w:cs/>
                <w:lang w:bidi="hi-IN"/>
              </w:rPr>
              <w:t>4</w:t>
            </w:r>
            <w:r w:rsidRPr="0026030D">
              <w:rPr>
                <w:rFonts w:ascii="Mangal" w:hAnsi="Mangal" w:cs="Mangal"/>
                <w:sz w:val="24"/>
                <w:szCs w:val="24"/>
              </w:rPr>
              <w:t>-</w:t>
            </w:r>
          </w:p>
        </w:tc>
        <w:tc>
          <w:tcPr>
            <w:tcW w:w="1169" w:type="dxa"/>
          </w:tcPr>
          <w:p w:rsidR="00DD0D8E" w:rsidRPr="0026030D" w:rsidRDefault="00DD0D8E" w:rsidP="00937207">
            <w:pPr>
              <w:spacing w:line="330" w:lineRule="atLeast"/>
              <w:jc w:val="both"/>
              <w:rPr>
                <w:rFonts w:ascii="Mangal" w:hAnsi="Mangal" w:cs="Mangal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</w:pPr>
            <w:r w:rsidRPr="0026030D">
              <w:rPr>
                <w:rFonts w:ascii="Mangal" w:eastAsia="Times New Roman" w:hAnsi="Mangal" w:cs="Nirmala UI"/>
                <w:b/>
                <w:bCs/>
                <w:sz w:val="24"/>
                <w:szCs w:val="24"/>
                <w:cs/>
                <w:lang w:bidi="hi-IN"/>
              </w:rPr>
              <w:t>कीट</w:t>
            </w:r>
            <w:r w:rsidRPr="0026030D">
              <w:rPr>
                <w:rFonts w:ascii="Mangal" w:eastAsia="Times New Roman" w:hAnsi="Mangal" w:cs="Mangal"/>
                <w:b/>
                <w:sz w:val="24"/>
                <w:szCs w:val="24"/>
              </w:rPr>
              <w:t>-</w:t>
            </w:r>
            <w:r w:rsidRPr="0026030D">
              <w:rPr>
                <w:rFonts w:ascii="Mangal" w:eastAsia="Times New Roman" w:hAnsi="Mangal" w:cs="Nirmala UI"/>
                <w:b/>
                <w:bCs/>
                <w:sz w:val="24"/>
                <w:szCs w:val="24"/>
                <w:cs/>
                <w:lang w:bidi="hi-IN"/>
              </w:rPr>
              <w:t>प्रबंधन</w:t>
            </w:r>
          </w:p>
        </w:tc>
        <w:tc>
          <w:tcPr>
            <w:tcW w:w="7603" w:type="dxa"/>
          </w:tcPr>
          <w:p w:rsidR="00462E1A" w:rsidRDefault="00462E1A" w:rsidP="00462E1A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426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/kku esa gjk Qqndk ds fu;a=.k gsrq dkcksZQ~;wjku 3 th 20 fdxzk0 izfr gs0 dh nj ls cqjdko djsaA Hkwjk Qqndk ds fu;a=.k gsrq ;fn lEHko gks rks [ksr ls ikuh fudky nsuk pkfg, o ;wfj;k dh Vki Mªsflax jksd nsuh pkfg,A uhe rsy </w:t>
            </w:r>
            <w:r>
              <w:rPr>
                <w:rFonts w:ascii="Times New Roman" w:hAnsi="Times New Roman"/>
                <w:sz w:val="28"/>
                <w:szCs w:val="28"/>
              </w:rPr>
              <w:t>@</w:t>
            </w:r>
            <w:r>
              <w:rPr>
                <w:rFonts w:ascii="Kruti Dev 010" w:hAnsi="Kruti Dev 010"/>
                <w:sz w:val="28"/>
                <w:szCs w:val="28"/>
              </w:rPr>
              <w:t xml:space="preserve"> 5 feyh çfr yh ds ?kksy dk fNM+dko djsa vFkok ikbZesVªkstsu 50 izfr'kr MCY;w th 300 xzk0 izfr gs0 500 yhVj ikuh eas ?kksydj fNM+dko djuk pkfg;sA /kku esa lSfud dhV ds fu;a=.k gsrq Qly dh fu;fer fuxjkuh djrs jguk pkfg,A xaèkh dhV ds izdksi dh n'kk eas QsuosyjsV 0-04 izfr'kr /kwy 20&amp;25 fdxzk0 izfr gs0 dh nj ls [ksr esa iz;ksx djuk pkfg;sA</w:t>
            </w:r>
          </w:p>
          <w:p w:rsidR="00462E1A" w:rsidRDefault="00462E1A" w:rsidP="00462E1A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426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vjgj esa pksVh cs/kd dhV ds fu;a=.k gsrq D;wukyQkl 25 izfr'kr bZ0lh0 2-00 yhVj izfr gs0 800&amp;1000 yhVj ikuh eas ?kksydj fNM+dko djuk pkfg;sA</w:t>
            </w:r>
          </w:p>
          <w:p w:rsidR="00462E1A" w:rsidRDefault="00462E1A" w:rsidP="00462E1A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426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fry esa dSIlwy cs/kd ds fu;a=.k gsrq Dyksjarjfuyhçksy jlk;u dk 4 feyhyhVj  çfr 10 yhVj dh nj ls ç;ksx djsa o fQYyksMh jksx ds okgd dhV Qqndk dh jksdFkke gsrq bfeMkDyksfizM 17-8 izfr'kr ,l0,y0 3 feyh0 dks 10 yhVj ikuh eas ?kksydj fNM+dko djsaA</w:t>
            </w:r>
          </w:p>
          <w:p w:rsidR="00462E1A" w:rsidRDefault="00462E1A" w:rsidP="00462E1A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426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lastRenderedPageBreak/>
              <w:t>eDdk@Tokj@cktjk esa Qky vkehZoeZ ds fu;a=.k gsrq bekesfDVu csatks,V dhVuk'kh dh 4 xzke ek=k çfr 10 yhVj dh nj ls ç;ksx djsa vFkok Dyksjarjfuyhçksy jlk;u dk 4 feyhyhVj  çfr 10 yhVj dh nj ls ç;ksx djsaA</w:t>
            </w:r>
          </w:p>
          <w:p w:rsidR="00462E1A" w:rsidRDefault="00462E1A" w:rsidP="00462E1A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426"/>
              <w:jc w:val="both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mnZ@ew¡x esa IkhYkk ekstSd jksx ds okgd dhV lQsn eD[kh o ikM lfdax cx dh jksdFkke gsrq bfeMkDyksfizM 17-8 izfr'kr ,l0,y0 3 feyh0 dks 10 yhVj ikuh eas ?kksydj fNM+dko djsa o Qyh cs/kd ds fu;a=.k gsrq bekesfDVu csatks,V dhVuk'kh dh 4 xzke ek=k çfr 10 yhVj dh nj ls ç;ksx djsaA</w:t>
            </w:r>
          </w:p>
          <w:p w:rsidR="00DD0D8E" w:rsidRPr="00462E1A" w:rsidRDefault="00462E1A" w:rsidP="00462E1A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426"/>
              <w:jc w:val="both"/>
              <w:rPr>
                <w:sz w:val="28"/>
                <w:szCs w:val="28"/>
                <w:rtl/>
                <w:cs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lfCt;ksa esa ¼VekVj] cSaxu] QwyxksHkh o iÙkkxksHkh½ 'kh"kZ ,oa Qy cs/kd ,oa QwyxksHkh] iÙkkxksHkh esa Mk;eaM cSd eksFk dh fuxjkuh gsrq Qsjkseksu çiap  3&amp;4@,dM+ yxk,A lfCt;ksa esa dhVksa ds fu;a=.k gsrq uhe fxjh 4 izfr'kr ¼40 xzk0 uhe fxjh dk pw.kZ 1 yh0 ikuh esa½ dk ?kksy cukdj 10 fnu ds vUrjky ij fNM+dko djuk pkfg,A </w:t>
            </w:r>
          </w:p>
        </w:tc>
      </w:tr>
      <w:tr w:rsidR="00DD0D8E" w:rsidRPr="0026030D" w:rsidTr="001546CB">
        <w:trPr>
          <w:trHeight w:val="530"/>
        </w:trPr>
        <w:tc>
          <w:tcPr>
            <w:tcW w:w="606" w:type="dxa"/>
          </w:tcPr>
          <w:p w:rsidR="00DD0D8E" w:rsidRPr="0026030D" w:rsidRDefault="00DD0D8E" w:rsidP="00937207">
            <w:pPr>
              <w:jc w:val="center"/>
              <w:rPr>
                <w:rFonts w:ascii="Mangal" w:hAnsi="Mangal" w:cs="Mangal"/>
                <w:b/>
                <w:sz w:val="24"/>
                <w:szCs w:val="24"/>
              </w:rPr>
            </w:pPr>
            <w:r>
              <w:rPr>
                <w:rFonts w:ascii="Mangal" w:hAnsi="Mangal" w:cs="Arial Unicode MS" w:hint="cs"/>
                <w:b/>
                <w:sz w:val="24"/>
                <w:szCs w:val="21"/>
                <w:cs/>
                <w:lang w:bidi="hi-IN"/>
              </w:rPr>
              <w:lastRenderedPageBreak/>
              <w:t>5</w:t>
            </w:r>
            <w:r w:rsidRPr="0026030D">
              <w:rPr>
                <w:rFonts w:ascii="Mangal" w:hAnsi="Mangal" w:cs="Mangal"/>
                <w:b/>
                <w:sz w:val="24"/>
                <w:szCs w:val="24"/>
              </w:rPr>
              <w:t>-</w:t>
            </w:r>
          </w:p>
        </w:tc>
        <w:tc>
          <w:tcPr>
            <w:tcW w:w="1169" w:type="dxa"/>
          </w:tcPr>
          <w:p w:rsidR="00DD0D8E" w:rsidRPr="0026030D" w:rsidRDefault="00DD0D8E" w:rsidP="00937207">
            <w:pPr>
              <w:rPr>
                <w:rFonts w:ascii="Mangal" w:hAnsi="Mangal" w:cs="Mangal"/>
                <w:sz w:val="24"/>
                <w:szCs w:val="24"/>
              </w:rPr>
            </w:pPr>
            <w:r w:rsidRPr="0026030D">
              <w:rPr>
                <w:rFonts w:ascii="Mangal" w:hAnsi="Mangal" w:cs="Nirmala UI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  <w:t>पादप</w:t>
            </w:r>
            <w:r w:rsidRPr="0026030D">
              <w:rPr>
                <w:rFonts w:ascii="Mangal" w:hAnsi="Mangal" w:cs="Mangal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26030D">
              <w:rPr>
                <w:rFonts w:ascii="Mangal" w:hAnsi="Mangal" w:cs="Nirmala UI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  <w:t>रोग</w:t>
            </w:r>
            <w:r w:rsidRPr="0026030D">
              <w:rPr>
                <w:rFonts w:ascii="Mangal" w:hAnsi="Mangal" w:cs="Mangal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26030D">
              <w:rPr>
                <w:rFonts w:ascii="Mangal" w:hAnsi="Mangal" w:cs="Nirmala UI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  <w:t>प्रबंधन</w:t>
            </w:r>
          </w:p>
        </w:tc>
        <w:tc>
          <w:tcPr>
            <w:tcW w:w="7603" w:type="dxa"/>
          </w:tcPr>
          <w:p w:rsidR="00827A41" w:rsidRPr="004E098F" w:rsidRDefault="00827A41" w:rsidP="00827A41">
            <w:pPr>
              <w:pStyle w:val="ListParagraph"/>
              <w:numPr>
                <w:ilvl w:val="0"/>
                <w:numId w:val="29"/>
              </w:numPr>
              <w:shd w:val="clear" w:color="auto" w:fill="F8F9FA"/>
              <w:spacing w:line="36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4E098F">
              <w:rPr>
                <w:rFonts w:ascii="Kruti Dev 010" w:hAnsi="Kruti Dev 010"/>
                <w:sz w:val="28"/>
                <w:szCs w:val="28"/>
              </w:rPr>
              <w:t xml:space="preserve">lqxU/kh; /kku dh iztkfr;ksa esa vkHkklh  d.M ¼QkYl LeV½jksx vkus dh lEHkkouk, gSA bl jksx ds vkus ij /kku ds nkus vkdkj esa cMs gks tkrs gSA nkus ihys ls larjs jax ds vkSj ckn esa tSrwuh gjs jax ds xksykdkj nkus ds :i esa ifjofrZr gks tkrs gSaA jksxxzLr nkus vfu;fer vkSj cM+s vkdkj ds gks tkrs gSaA bl jksx dh jksdFkke gsrq izksfidksuktksy 25 izfr”kr bZlh dh 500 fe-yh- </w:t>
            </w:r>
            <w:r w:rsidRPr="004E098F">
              <w:rPr>
                <w:rFonts w:ascii="Kruti Dev 010" w:hAnsi="Kruti Dev 010"/>
                <w:b/>
                <w:sz w:val="28"/>
                <w:szCs w:val="28"/>
              </w:rPr>
              <w:t xml:space="preserve">ek=k </w:t>
            </w:r>
            <w:r w:rsidRPr="004E098F">
              <w:rPr>
                <w:rFonts w:ascii="Kruti Dev 010" w:hAnsi="Kruti Dev 010"/>
                <w:sz w:val="28"/>
                <w:szCs w:val="28"/>
              </w:rPr>
              <w:t>dks</w:t>
            </w:r>
            <w:r w:rsidRPr="004E098F">
              <w:rPr>
                <w:rFonts w:ascii="Kruti Dev 010" w:hAnsi="Kruti Dev 010"/>
                <w:b/>
                <w:sz w:val="28"/>
                <w:szCs w:val="28"/>
              </w:rPr>
              <w:t xml:space="preserve"> </w:t>
            </w:r>
            <w:r w:rsidRPr="004E098F">
              <w:rPr>
                <w:rFonts w:ascii="Kruti Dev 010" w:hAnsi="Kruti Dev 010"/>
                <w:sz w:val="28"/>
                <w:szCs w:val="28"/>
              </w:rPr>
              <w:t xml:space="preserve">500&amp;600 yhVj ikuh esa ?kksydj izfr gSDVj fNM+dko djsaA fNM+dko </w:t>
            </w:r>
            <w:r w:rsidRPr="004E098F">
              <w:rPr>
                <w:rFonts w:ascii="Kruti Dev 010" w:hAnsi="Kruti Dev 010"/>
                <w:b/>
                <w:sz w:val="28"/>
                <w:szCs w:val="28"/>
              </w:rPr>
              <w:t xml:space="preserve">50 izfr”kr ckfy;ka vkus ij </w:t>
            </w:r>
            <w:r w:rsidRPr="004E098F">
              <w:rPr>
                <w:rFonts w:ascii="Kruti Dev 010" w:hAnsi="Kruti Dev 010"/>
                <w:sz w:val="28"/>
                <w:szCs w:val="28"/>
              </w:rPr>
              <w:t xml:space="preserve"> djsa rFkk 15 fnu ds vUrjky ij vko”;drkuqlkj nwljk fNMdko djsaA </w:t>
            </w:r>
          </w:p>
          <w:p w:rsidR="00827A41" w:rsidRPr="004E098F" w:rsidRDefault="00827A41" w:rsidP="00827A41">
            <w:pPr>
              <w:pStyle w:val="ListParagraph"/>
              <w:shd w:val="clear" w:color="auto" w:fill="F8F9FA"/>
              <w:spacing w:line="36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</w:p>
          <w:p w:rsidR="00827A41" w:rsidRPr="004E098F" w:rsidRDefault="00827A41" w:rsidP="00827A41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Kruti Dev 010" w:hAnsi="Kruti Dev 010"/>
                <w:sz w:val="20"/>
                <w:szCs w:val="20"/>
                <w:cs/>
              </w:rPr>
            </w:pP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रबी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की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फसलों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की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बुवाई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से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पहले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किसान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अपने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>-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अपने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खेतों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को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अच्छी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प्रकार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से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साफ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>-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सुथरा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करें।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मेड़ों</w:t>
            </w:r>
            <w:r w:rsidRPr="004E098F">
              <w:rPr>
                <w:rFonts w:ascii="Arial" w:hAnsi="Arial" w:cs="Mangal" w:hint="cs"/>
                <w:color w:val="000000"/>
                <w:sz w:val="20"/>
                <w:szCs w:val="20"/>
              </w:rPr>
              <w:t>, 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नालों</w:t>
            </w:r>
            <w:r w:rsidRPr="004E098F">
              <w:rPr>
                <w:rFonts w:ascii="Arial" w:hAnsi="Arial" w:cs="Mangal" w:hint="cs"/>
                <w:color w:val="000000"/>
                <w:sz w:val="20"/>
                <w:szCs w:val="20"/>
              </w:rPr>
              <w:t>, 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खेत</w:t>
            </w:r>
            <w:r w:rsidRPr="004E098F">
              <w:rPr>
                <w:rFonts w:ascii="Arial" w:hAnsi="Arial" w:cs="Mangal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के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रास्तों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तथा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खाली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खेतों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को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साफ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>-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सुथरा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करें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ताकि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कीटों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के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अंडे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,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रोगों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के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कारक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नष्ट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 xml:space="preserve"> 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हो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> </w:t>
            </w:r>
            <w:r w:rsidRPr="004E098F">
              <w:rPr>
                <w:rFonts w:ascii="Nirmala UI" w:hAnsi="Nirmala UI" w:cs="Nirmala UI" w:hint="cs"/>
                <w:color w:val="000000"/>
                <w:sz w:val="20"/>
                <w:szCs w:val="20"/>
                <w:cs/>
                <w:lang w:bidi="hi-IN"/>
              </w:rPr>
              <w:t>सके।</w:t>
            </w:r>
            <w:r w:rsidRPr="004E098F">
              <w:rPr>
                <w:rFonts w:ascii="Courier New" w:hAnsi="Courier New" w:cs="Courier New" w:hint="cs"/>
                <w:color w:val="000000"/>
                <w:sz w:val="20"/>
                <w:szCs w:val="20"/>
                <w:cs/>
                <w:lang w:bidi="hi-IN"/>
              </w:rPr>
              <w:t> </w:t>
            </w:r>
          </w:p>
          <w:p w:rsidR="00827A41" w:rsidRPr="004E098F" w:rsidRDefault="00827A41" w:rsidP="00827A41">
            <w:pPr>
              <w:pStyle w:val="ListParagraph"/>
              <w:jc w:val="both"/>
              <w:rPr>
                <w:rFonts w:ascii="Kruti Dev 010" w:hAnsi="Kruti Dev 010"/>
                <w:sz w:val="20"/>
                <w:szCs w:val="20"/>
              </w:rPr>
            </w:pPr>
          </w:p>
          <w:p w:rsidR="00827A41" w:rsidRPr="004E098F" w:rsidRDefault="00827A41" w:rsidP="00827A41">
            <w:pPr>
              <w:pStyle w:val="ListParagraph"/>
              <w:numPr>
                <w:ilvl w:val="0"/>
                <w:numId w:val="29"/>
              </w:numPr>
              <w:shd w:val="clear" w:color="auto" w:fill="F8F9FA"/>
              <w:spacing w:line="36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4E098F">
              <w:rPr>
                <w:rFonts w:ascii="Kruti Dev 010" w:hAnsi="Kruti Dev 010"/>
                <w:sz w:val="28"/>
                <w:szCs w:val="28"/>
              </w:rPr>
              <w:t xml:space="preserve">tks fdlku HkkbZ Rkskfj;k @ljlksa dh cksokbZ djuk pkgrs gS os izekf.kr cht dk gh iz;ksx djs ,oa cqokbZ iwoZ ls cht dks </w:t>
            </w:r>
            <w:r>
              <w:rPr>
                <w:rFonts w:ascii="Kruti Dev 010" w:hAnsi="Kruti Dev 010"/>
                <w:sz w:val="28"/>
                <w:szCs w:val="28"/>
              </w:rPr>
              <w:t>dkosZ.Mkfte ¼okfofLVu</w:t>
            </w:r>
            <w:r w:rsidRPr="004E09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098F">
              <w:rPr>
                <w:rFonts w:ascii="Kruti Dev 010" w:hAnsi="Kruti Dev 010"/>
                <w:bCs/>
                <w:sz w:val="28"/>
                <w:szCs w:val="28"/>
              </w:rPr>
              <w:t>½</w:t>
            </w:r>
            <w:r w:rsidRPr="004E098F">
              <w:rPr>
                <w:rFonts w:ascii="Kruti Dev 010" w:hAnsi="Kruti Dev 010"/>
                <w:sz w:val="28"/>
                <w:szCs w:val="28"/>
              </w:rPr>
              <w:t xml:space="preserve"> vFkok rkdr ¼dSIVku 70</w:t>
            </w:r>
            <w:r w:rsidRPr="004E098F">
              <w:rPr>
                <w:rFonts w:ascii="Times New Roman" w:hAnsi="Times New Roman"/>
                <w:sz w:val="28"/>
                <w:szCs w:val="28"/>
              </w:rPr>
              <w:t xml:space="preserve">% </w:t>
            </w:r>
            <w:r w:rsidRPr="004E098F">
              <w:rPr>
                <w:rFonts w:ascii="Kruti Dev 010" w:hAnsi="Kruti Dev 010"/>
                <w:sz w:val="28"/>
                <w:szCs w:val="28"/>
              </w:rPr>
              <w:t>$ gsDlkdksuktksy 5</w:t>
            </w:r>
            <w:r w:rsidRPr="004E098F">
              <w:rPr>
                <w:rFonts w:ascii="Times New Roman" w:hAnsi="Times New Roman"/>
                <w:sz w:val="28"/>
                <w:szCs w:val="28"/>
              </w:rPr>
              <w:t>%</w:t>
            </w:r>
            <w:r w:rsidRPr="004E098F">
              <w:rPr>
                <w:rFonts w:ascii="Kruti Dev 010" w:hAnsi="Kruti Dev 010"/>
                <w:bCs/>
                <w:sz w:val="28"/>
                <w:szCs w:val="28"/>
              </w:rPr>
              <w:t>½</w:t>
            </w:r>
            <w:r w:rsidRPr="004E098F">
              <w:rPr>
                <w:rFonts w:ascii="Kruti Dev 010" w:hAnsi="Kruti Dev 010"/>
                <w:sz w:val="28"/>
                <w:szCs w:val="28"/>
              </w:rPr>
              <w:t xml:space="preserve"> vFkok fFkje 2 xzke izfr fdyks xzke cht dh nj ls chtksamipkj djds cks;sa </w:t>
            </w:r>
          </w:p>
          <w:p w:rsidR="00827A41" w:rsidRPr="004E098F" w:rsidRDefault="00827A41" w:rsidP="00827A41">
            <w:pPr>
              <w:pStyle w:val="ListParagraph"/>
              <w:rPr>
                <w:rFonts w:ascii="Kruti Dev 010" w:hAnsi="Kruti Dev 010"/>
                <w:sz w:val="28"/>
                <w:szCs w:val="28"/>
              </w:rPr>
            </w:pPr>
          </w:p>
          <w:p w:rsidR="00827A41" w:rsidRPr="004E098F" w:rsidRDefault="00827A41" w:rsidP="00827A41">
            <w:pPr>
              <w:pStyle w:val="ListParagraph"/>
              <w:numPr>
                <w:ilvl w:val="0"/>
                <w:numId w:val="29"/>
              </w:numPr>
              <w:shd w:val="clear" w:color="auto" w:fill="F8F9FA"/>
              <w:spacing w:line="363" w:lineRule="atLeast"/>
              <w:jc w:val="both"/>
              <w:rPr>
                <w:rFonts w:ascii="Kruti Dev 010" w:hAnsi="Kruti Dev 010"/>
                <w:sz w:val="28"/>
                <w:szCs w:val="28"/>
              </w:rPr>
            </w:pPr>
            <w:r w:rsidRPr="004E098F">
              <w:rPr>
                <w:rFonts w:ascii="Kruti Dev 010" w:hAnsi="Kruti Dev 010"/>
                <w:sz w:val="28"/>
                <w:szCs w:val="28"/>
              </w:rPr>
              <w:t xml:space="preserve">tks fdlku HkkbZ jch ekSle esa nyguh Qlyksa puk] eVj ,oa ealwj dh Qly mxkuk pkgrs gS os lUrqfr fdLeksa ds izekf.kr cht] cht mipkj gsrq doduk”kh vFkok tSo doduk”kh o jkbtksfc;e dYpj izcU/k djys A </w:t>
            </w:r>
          </w:p>
          <w:p w:rsidR="00827A41" w:rsidRPr="004E098F" w:rsidRDefault="00827A41" w:rsidP="00827A41">
            <w:pPr>
              <w:pStyle w:val="ListParagraph"/>
              <w:rPr>
                <w:rFonts w:ascii="Kruti Dev 010" w:hAnsi="Kruti Dev 010"/>
                <w:sz w:val="28"/>
                <w:szCs w:val="28"/>
              </w:rPr>
            </w:pPr>
          </w:p>
          <w:p w:rsidR="00DD0D8E" w:rsidRPr="00584857" w:rsidRDefault="00827A41" w:rsidP="00827A41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Kruti Dev 010" w:hAnsi="Kruti Dev 010"/>
                <w:sz w:val="24"/>
                <w:szCs w:val="24"/>
              </w:rPr>
            </w:pPr>
            <w:r w:rsidRPr="004E098F">
              <w:rPr>
                <w:rFonts w:ascii="Kruti Dev 010" w:hAnsi="Kruti Dev 010"/>
                <w:sz w:val="28"/>
                <w:szCs w:val="28"/>
              </w:rPr>
              <w:t xml:space="preserve">nyguh Qlyksa ds cht dks cqokbZ ls iwoZ </w:t>
            </w:r>
            <w:r w:rsidRPr="004E098F">
              <w:rPr>
                <w:rFonts w:ascii="Kruti Dev 010" w:hAnsi="Kruti Dev 010"/>
                <w:bCs/>
                <w:sz w:val="28"/>
                <w:szCs w:val="28"/>
              </w:rPr>
              <w:t>ohVkoSDl ikoj ¼fFkje</w:t>
            </w:r>
            <w:r w:rsidRPr="004E098F">
              <w:rPr>
                <w:rFonts w:ascii="Arial" w:hAnsi="Arial" w:cs="Arial"/>
                <w:color w:val="4D5156"/>
                <w:sz w:val="28"/>
                <w:szCs w:val="28"/>
                <w:shd w:val="clear" w:color="auto" w:fill="FFFFFF"/>
              </w:rPr>
              <w:t xml:space="preserve"> </w:t>
            </w:r>
            <w:r w:rsidRPr="004E098F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37.5%</w:t>
            </w:r>
            <w:r w:rsidRPr="004E098F">
              <w:rPr>
                <w:rFonts w:ascii="Kruti Dev 010" w:hAnsi="Kruti Dev 010"/>
                <w:bCs/>
                <w:sz w:val="20"/>
                <w:szCs w:val="20"/>
              </w:rPr>
              <w:t xml:space="preserve"> $ </w:t>
            </w:r>
            <w:r w:rsidRPr="004E098F">
              <w:rPr>
                <w:rFonts w:ascii="Arial" w:hAnsi="Arial" w:cs="Arial"/>
                <w:color w:val="4D5156"/>
                <w:sz w:val="20"/>
                <w:szCs w:val="20"/>
                <w:shd w:val="clear" w:color="auto" w:fill="FFFFFF"/>
              </w:rPr>
              <w:t>37.5%</w:t>
            </w:r>
            <w:r w:rsidRPr="004E098F">
              <w:rPr>
                <w:rFonts w:ascii="Kruti Dev 010" w:hAnsi="Kruti Dev 010"/>
                <w:bCs/>
                <w:sz w:val="28"/>
                <w:szCs w:val="28"/>
              </w:rPr>
              <w:t xml:space="preserve"> dkjokfDlu½</w:t>
            </w:r>
            <w:r w:rsidRPr="004E098F">
              <w:rPr>
                <w:rFonts w:ascii="Kruti Dev 010" w:hAnsi="Kruti Dev 010"/>
                <w:b/>
                <w:bCs/>
                <w:sz w:val="28"/>
                <w:szCs w:val="28"/>
              </w:rPr>
              <w:t xml:space="preserve">  </w:t>
            </w:r>
            <w:r w:rsidRPr="004E098F">
              <w:rPr>
                <w:rFonts w:ascii="Kruti Dev 010" w:hAnsi="Kruti Dev 010"/>
                <w:sz w:val="28"/>
                <w:szCs w:val="28"/>
              </w:rPr>
              <w:t xml:space="preserve">vFkok </w:t>
            </w:r>
            <w:r>
              <w:rPr>
                <w:rFonts w:ascii="Kruti Dev 010" w:hAnsi="Kruti Dev 010"/>
                <w:sz w:val="28"/>
                <w:szCs w:val="28"/>
              </w:rPr>
              <w:t>dkosZ.Mkfte ¼okfofLVu</w:t>
            </w:r>
            <w:r w:rsidRPr="004E098F">
              <w:rPr>
                <w:rFonts w:ascii="Kruti Dev 010" w:hAnsi="Kruti Dev 010"/>
                <w:bCs/>
                <w:sz w:val="28"/>
                <w:szCs w:val="28"/>
              </w:rPr>
              <w:t>½</w:t>
            </w:r>
            <w:r w:rsidRPr="004E098F">
              <w:rPr>
                <w:rFonts w:ascii="Kruti Dev 010" w:hAnsi="Kruti Dev 010"/>
                <w:sz w:val="28"/>
                <w:szCs w:val="28"/>
              </w:rPr>
              <w:t xml:space="preserve"> vFkok rkdr ¼dSIVku 70</w:t>
            </w:r>
            <w:r w:rsidRPr="004E098F">
              <w:rPr>
                <w:rFonts w:ascii="Times New Roman" w:hAnsi="Times New Roman"/>
                <w:sz w:val="28"/>
                <w:szCs w:val="28"/>
              </w:rPr>
              <w:t xml:space="preserve">% </w:t>
            </w:r>
            <w:r w:rsidRPr="004E098F">
              <w:rPr>
                <w:rFonts w:ascii="Kruti Dev 010" w:hAnsi="Kruti Dev 010"/>
                <w:sz w:val="28"/>
                <w:szCs w:val="28"/>
              </w:rPr>
              <w:t>$ gsDlkdksuktksy 5</w:t>
            </w:r>
            <w:r w:rsidRPr="004E098F">
              <w:rPr>
                <w:rFonts w:ascii="Times New Roman" w:hAnsi="Times New Roman"/>
                <w:sz w:val="28"/>
                <w:szCs w:val="28"/>
              </w:rPr>
              <w:t xml:space="preserve">% </w:t>
            </w:r>
            <w:r w:rsidRPr="004E098F">
              <w:rPr>
                <w:rFonts w:ascii="Kruti Dev 010" w:hAnsi="Kruti Dev 010"/>
                <w:bCs/>
                <w:sz w:val="28"/>
                <w:szCs w:val="28"/>
              </w:rPr>
              <w:t>½</w:t>
            </w:r>
            <w:r w:rsidRPr="004E098F">
              <w:rPr>
                <w:rFonts w:ascii="Kruti Dev 010" w:hAnsi="Kruti Dev 010"/>
                <w:sz w:val="28"/>
                <w:szCs w:val="28"/>
              </w:rPr>
              <w:t xml:space="preserve"> 2 xzke izfr fdyks xzke cht dh nj ls </w:t>
            </w:r>
            <w:r w:rsidRPr="004E098F">
              <w:rPr>
                <w:rFonts w:ascii="Kruti Dev 010" w:hAnsi="Kruti Dev 010"/>
                <w:sz w:val="28"/>
                <w:szCs w:val="28"/>
              </w:rPr>
              <w:lastRenderedPageBreak/>
              <w:t xml:space="preserve">chtksamipkj djds cks;sa vFkok tSfod </w:t>
            </w:r>
            <w:r w:rsidRPr="004E098F">
              <w:rPr>
                <w:rFonts w:ascii="Kruti Dev 010" w:hAnsi="Kruti Dev 010"/>
                <w:bCs/>
                <w:sz w:val="28"/>
                <w:szCs w:val="28"/>
              </w:rPr>
              <w:t>doduk'kh</w:t>
            </w:r>
            <w:r w:rsidRPr="004E098F">
              <w:rPr>
                <w:rFonts w:ascii="Kruti Dev 010" w:hAnsi="Kruti Dev 010"/>
                <w:sz w:val="28"/>
                <w:szCs w:val="28"/>
              </w:rPr>
              <w:t xml:space="preserve"> VªkbdksMjek 5 xzk0 izfr fdxzk0 cht dh nj </w:t>
            </w:r>
            <w:r w:rsidRPr="004E098F">
              <w:rPr>
                <w:rFonts w:ascii="Kruti Dev 010" w:hAnsi="Kruti Dev 010"/>
                <w:bCs/>
                <w:sz w:val="28"/>
                <w:szCs w:val="28"/>
              </w:rPr>
              <w:t>mipkfjr</w:t>
            </w:r>
            <w:r w:rsidRPr="004E098F">
              <w:rPr>
                <w:rFonts w:ascii="Kruti Dev 010" w:hAnsi="Kruti Dev 010"/>
                <w:sz w:val="28"/>
                <w:szCs w:val="28"/>
              </w:rPr>
              <w:t xml:space="preserve"> djsa A blds ckn cht dks Qly fo”ks’k jkbtksfc;e dYpj ls mipkfjr djsa blds fy, 1 yhVj ikuh esa 150 xzke xqM vFkok 50 xzke phuh feykdj xje dj ysa mlds ckn B.Mk gksus ij 1 iSdV ¼200xzke½ jkbtksfc;e dYpj feyk nsaA fQj 10 fdxzk- cht  dks ,d ckYVh ;k ?kMs+ esa Mkys rFkk mlds ds Åij jkbtksfo;e dYpj ds ?kksy dks Mkysa rFkk vPNh rjg ls feyk nsaA fQj cht dks Nk;k esa lq[kk ysaA ,d iSdsV 200 xzke dYpj 10 fdxzk- cht mipkj ds fy, i;kZIr gksrk gSA</w:t>
            </w:r>
          </w:p>
        </w:tc>
      </w:tr>
      <w:tr w:rsidR="00DD0D8E" w:rsidRPr="0026030D" w:rsidTr="001546CB">
        <w:trPr>
          <w:trHeight w:val="270"/>
        </w:trPr>
        <w:tc>
          <w:tcPr>
            <w:tcW w:w="1775" w:type="dxa"/>
            <w:gridSpan w:val="2"/>
          </w:tcPr>
          <w:p w:rsidR="00DD0D8E" w:rsidRPr="0026030D" w:rsidRDefault="00DD0D8E" w:rsidP="00937207">
            <w:pPr>
              <w:rPr>
                <w:rFonts w:ascii="Mangal" w:hAnsi="Mangal" w:cs="Mangal"/>
                <w:b/>
                <w:bCs/>
                <w:sz w:val="24"/>
                <w:szCs w:val="24"/>
                <w:shd w:val="clear" w:color="auto" w:fill="FFFFFF"/>
                <w:cs/>
                <w:lang w:bidi="hi-IN"/>
              </w:rPr>
            </w:pPr>
          </w:p>
        </w:tc>
        <w:tc>
          <w:tcPr>
            <w:tcW w:w="7603" w:type="dxa"/>
          </w:tcPr>
          <w:p w:rsidR="00DD0D8E" w:rsidRPr="000462FF" w:rsidRDefault="00DD0D8E" w:rsidP="00937207">
            <w:pPr>
              <w:shd w:val="clear" w:color="auto" w:fill="FFFFFF"/>
              <w:spacing w:before="79" w:after="79"/>
              <w:jc w:val="both"/>
              <w:rPr>
                <w:rFonts w:ascii="Mangal" w:eastAsia="Times New Roman" w:hAnsi="Mangal" w:cs="Arial Unicode MS"/>
                <w:sz w:val="10"/>
                <w:szCs w:val="10"/>
                <w:highlight w:val="yellow"/>
                <w:cs/>
                <w:lang w:bidi="hi-IN"/>
              </w:rPr>
            </w:pPr>
          </w:p>
        </w:tc>
      </w:tr>
      <w:tr w:rsidR="00DD0D8E" w:rsidRPr="0026030D" w:rsidTr="001546CB">
        <w:trPr>
          <w:trHeight w:val="416"/>
        </w:trPr>
        <w:tc>
          <w:tcPr>
            <w:tcW w:w="606" w:type="dxa"/>
          </w:tcPr>
          <w:p w:rsidR="00DD0D8E" w:rsidRPr="0026030D" w:rsidRDefault="00DD0D8E" w:rsidP="00937207">
            <w:pPr>
              <w:jc w:val="center"/>
              <w:rPr>
                <w:rFonts w:ascii="Kruti Dev 010" w:hAnsi="Kruti Dev 010" w:cs="Mangal"/>
                <w:b/>
                <w:sz w:val="24"/>
                <w:szCs w:val="24"/>
              </w:rPr>
            </w:pPr>
            <w:r>
              <w:rPr>
                <w:rFonts w:ascii="Kruti Dev 010" w:hAnsi="Kruti Dev 010" w:cs="Arial Unicode MS" w:hint="cs"/>
                <w:b/>
                <w:sz w:val="24"/>
                <w:szCs w:val="24"/>
                <w:cs/>
                <w:lang w:bidi="hi-IN"/>
              </w:rPr>
              <w:t>6</w:t>
            </w:r>
            <w:r w:rsidRPr="0026030D">
              <w:rPr>
                <w:rFonts w:ascii="Kruti Dev 010" w:hAnsi="Kruti Dev 010" w:cs="Mangal"/>
                <w:b/>
                <w:sz w:val="24"/>
                <w:szCs w:val="24"/>
              </w:rPr>
              <w:t>-</w:t>
            </w:r>
          </w:p>
        </w:tc>
        <w:tc>
          <w:tcPr>
            <w:tcW w:w="1169" w:type="dxa"/>
          </w:tcPr>
          <w:p w:rsidR="00DD0D8E" w:rsidRPr="0026030D" w:rsidRDefault="00DD0D8E" w:rsidP="00937207">
            <w:pPr>
              <w:spacing w:line="330" w:lineRule="atLeast"/>
              <w:jc w:val="both"/>
              <w:rPr>
                <w:rFonts w:ascii="Kruti Dev 010" w:eastAsia="Times New Roman" w:hAnsi="Kruti Dev 010" w:cs="Mangal"/>
                <w:b/>
                <w:bCs/>
                <w:sz w:val="24"/>
                <w:szCs w:val="24"/>
                <w:lang w:bidi="hi-IN"/>
              </w:rPr>
            </w:pPr>
            <w:r w:rsidRPr="0026030D">
              <w:rPr>
                <w:rFonts w:ascii="Mangal" w:eastAsia="Times New Roman" w:hAnsi="Mangal" w:cs="Nirmala UI"/>
                <w:b/>
                <w:bCs/>
                <w:sz w:val="24"/>
                <w:szCs w:val="24"/>
                <w:cs/>
                <w:lang w:bidi="hi-IN"/>
              </w:rPr>
              <w:t>बागवानी</w:t>
            </w:r>
            <w:r w:rsidRPr="0026030D">
              <w:rPr>
                <w:rFonts w:ascii="Kruti Dev 010" w:eastAsia="Times New Roman" w:hAnsi="Kruti Dev 010" w:cs="Mangal"/>
                <w:b/>
                <w:sz w:val="24"/>
                <w:szCs w:val="24"/>
              </w:rPr>
              <w:t>-</w:t>
            </w:r>
            <w:r w:rsidRPr="0026030D">
              <w:rPr>
                <w:rFonts w:ascii="Mangal" w:eastAsia="Times New Roman" w:hAnsi="Mangal" w:cs="Nirmala UI"/>
                <w:b/>
                <w:bCs/>
                <w:sz w:val="24"/>
                <w:szCs w:val="24"/>
                <w:cs/>
                <w:lang w:bidi="hi-IN"/>
              </w:rPr>
              <w:t>प्रबंधन</w:t>
            </w:r>
          </w:p>
        </w:tc>
        <w:tc>
          <w:tcPr>
            <w:tcW w:w="7603" w:type="dxa"/>
          </w:tcPr>
          <w:p w:rsidR="00EA1E4E" w:rsidRPr="005A6569" w:rsidRDefault="00EA1E4E" w:rsidP="00EA1E4E">
            <w:pPr>
              <w:numPr>
                <w:ilvl w:val="0"/>
                <w:numId w:val="26"/>
              </w:numPr>
              <w:tabs>
                <w:tab w:val="clear" w:pos="720"/>
                <w:tab w:val="num" w:pos="426"/>
              </w:tabs>
              <w:spacing w:after="120" w:line="276" w:lineRule="auto"/>
              <w:ind w:left="426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5A6569">
              <w:rPr>
                <w:rFonts w:ascii="Kruti Dev 010" w:hAnsi="Kruti Dev 010"/>
                <w:bCs/>
                <w:sz w:val="28"/>
                <w:szCs w:val="28"/>
              </w:rPr>
              <w:t>Qy ikS/kksa dk jksi.k bl ekg ds e/; rd iwjk djsaA</w:t>
            </w:r>
          </w:p>
          <w:p w:rsidR="00EA1E4E" w:rsidRPr="005A6569" w:rsidRDefault="00EA1E4E" w:rsidP="00EA1E4E">
            <w:pPr>
              <w:numPr>
                <w:ilvl w:val="0"/>
                <w:numId w:val="26"/>
              </w:numPr>
              <w:tabs>
                <w:tab w:val="clear" w:pos="720"/>
                <w:tab w:val="num" w:pos="426"/>
              </w:tabs>
              <w:spacing w:after="120" w:line="276" w:lineRule="auto"/>
              <w:ind w:left="426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5A6569">
              <w:rPr>
                <w:rFonts w:ascii="Kruti Dev 010" w:hAnsi="Kruti Dev 010"/>
                <w:bCs/>
                <w:sz w:val="28"/>
                <w:szCs w:val="28"/>
              </w:rPr>
              <w:t>Okk;q&amp;vojks/kd chtw ikS/ksa bl ekg esa Hkh yxk ldrs gSA</w:t>
            </w:r>
          </w:p>
          <w:p w:rsidR="00EA1E4E" w:rsidRPr="005A6569" w:rsidRDefault="00EA1E4E" w:rsidP="00EA1E4E">
            <w:pPr>
              <w:numPr>
                <w:ilvl w:val="0"/>
                <w:numId w:val="26"/>
              </w:numPr>
              <w:tabs>
                <w:tab w:val="clear" w:pos="720"/>
                <w:tab w:val="num" w:pos="426"/>
              </w:tabs>
              <w:spacing w:after="120" w:line="276" w:lineRule="auto"/>
              <w:ind w:left="426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5A6569">
              <w:rPr>
                <w:rFonts w:ascii="Kruti Dev 010" w:hAnsi="Kruti Dev 010"/>
                <w:bCs/>
                <w:sz w:val="28"/>
                <w:szCs w:val="28"/>
              </w:rPr>
              <w:t>igys ls yxs ok;q&amp;vojks/kd o`{kksa dh ckx esa QSyh 'kk[kkvksa dks dkV nasA</w:t>
            </w:r>
          </w:p>
          <w:p w:rsidR="00EA1E4E" w:rsidRPr="005A6569" w:rsidRDefault="00EA1E4E" w:rsidP="00EA1E4E">
            <w:pPr>
              <w:numPr>
                <w:ilvl w:val="0"/>
                <w:numId w:val="26"/>
              </w:numPr>
              <w:tabs>
                <w:tab w:val="clear" w:pos="720"/>
                <w:tab w:val="num" w:pos="426"/>
              </w:tabs>
              <w:spacing w:after="120" w:line="276" w:lineRule="auto"/>
              <w:ind w:left="426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5A6569">
              <w:rPr>
                <w:rFonts w:ascii="Kruti Dev 010" w:hAnsi="Kruti Dev 010"/>
                <w:bCs/>
                <w:sz w:val="28"/>
                <w:szCs w:val="28"/>
              </w:rPr>
              <w:t>eqyo`ar ikS/kksa ls QqVku dks /;kuiwoZd gj 15 fnu ckn gVk nssaA</w:t>
            </w:r>
          </w:p>
          <w:p w:rsidR="00EA1E4E" w:rsidRPr="005A6569" w:rsidRDefault="00EA1E4E" w:rsidP="00EA1E4E">
            <w:pPr>
              <w:numPr>
                <w:ilvl w:val="0"/>
                <w:numId w:val="26"/>
              </w:numPr>
              <w:tabs>
                <w:tab w:val="clear" w:pos="720"/>
                <w:tab w:val="num" w:pos="426"/>
              </w:tabs>
              <w:spacing w:after="120" w:line="276" w:lineRule="auto"/>
              <w:ind w:left="426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5A6569">
              <w:rPr>
                <w:rFonts w:ascii="Kruti Dev 010" w:hAnsi="Kruti Dev 010"/>
                <w:bCs/>
                <w:sz w:val="28"/>
                <w:szCs w:val="28"/>
              </w:rPr>
              <w:t>NksVs ikS/kksa dks lh/kk j[kus ds fy, caNVh dk lgkjk nssaA</w:t>
            </w:r>
          </w:p>
          <w:p w:rsidR="00EA1E4E" w:rsidRPr="005A6569" w:rsidRDefault="00EA1E4E" w:rsidP="00EA1E4E">
            <w:pPr>
              <w:numPr>
                <w:ilvl w:val="0"/>
                <w:numId w:val="26"/>
              </w:numPr>
              <w:tabs>
                <w:tab w:val="clear" w:pos="720"/>
                <w:tab w:val="num" w:pos="426"/>
              </w:tabs>
              <w:spacing w:after="120" w:line="276" w:lineRule="auto"/>
              <w:ind w:left="426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5A6569">
              <w:rPr>
                <w:rFonts w:ascii="Kruti Dev 010" w:hAnsi="Kruti Dev 010"/>
                <w:bCs/>
                <w:sz w:val="28"/>
                <w:szCs w:val="28"/>
              </w:rPr>
              <w:t>Qynkj ikS/kksa ds fupys fgLls ls fudys vumÙkiknd ldlZ dks gVk nsa A dVs fgLlksa ij cksZMsDl isLV dk ysi djsaA</w:t>
            </w:r>
          </w:p>
          <w:p w:rsidR="00EA1E4E" w:rsidRPr="005A6569" w:rsidRDefault="00EA1E4E" w:rsidP="00EA1E4E">
            <w:pPr>
              <w:numPr>
                <w:ilvl w:val="0"/>
                <w:numId w:val="26"/>
              </w:numPr>
              <w:tabs>
                <w:tab w:val="clear" w:pos="720"/>
                <w:tab w:val="num" w:pos="426"/>
              </w:tabs>
              <w:spacing w:after="120" w:line="276" w:lineRule="auto"/>
              <w:ind w:left="426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5A6569">
              <w:rPr>
                <w:rFonts w:ascii="Kruti Dev 010" w:hAnsi="Kruti Dev 010"/>
                <w:bCs/>
                <w:sz w:val="28"/>
                <w:szCs w:val="28"/>
              </w:rPr>
              <w:t>Qynkj ikS/kksa ds rus ds pkjks rjQ xgjh [kqnkbZ djsa rkfd [kjirokj vPNh rjg ls xgjkbZ ls fudy lds] ijUrq tM+ksa dks rFkk rusa dks dksbZ uqdlku u igqapssaA</w:t>
            </w:r>
          </w:p>
          <w:p w:rsidR="00EA1E4E" w:rsidRPr="005A6569" w:rsidRDefault="00EA1E4E" w:rsidP="00EA1E4E">
            <w:pPr>
              <w:numPr>
                <w:ilvl w:val="0"/>
                <w:numId w:val="26"/>
              </w:numPr>
              <w:tabs>
                <w:tab w:val="clear" w:pos="720"/>
                <w:tab w:val="num" w:pos="426"/>
              </w:tabs>
              <w:spacing w:after="120" w:line="276" w:lineRule="auto"/>
              <w:ind w:left="426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5A6569">
              <w:rPr>
                <w:rFonts w:ascii="Kruti Dev 010" w:hAnsi="Kruti Dev 010"/>
                <w:bCs/>
                <w:sz w:val="28"/>
                <w:szCs w:val="28"/>
              </w:rPr>
              <w:t>fdUukS ikS/k izoZ/ku gsrq tV~Vh&amp;[kV~Vh dh ikS/k rS;kj djus ds fy;s cht dh cqvkbZ dh tk ldrh gSA</w:t>
            </w:r>
          </w:p>
          <w:p w:rsidR="00EA1E4E" w:rsidRPr="005A6569" w:rsidRDefault="00EA1E4E" w:rsidP="00EA1E4E">
            <w:pPr>
              <w:numPr>
                <w:ilvl w:val="0"/>
                <w:numId w:val="26"/>
              </w:numPr>
              <w:tabs>
                <w:tab w:val="clear" w:pos="720"/>
                <w:tab w:val="num" w:pos="426"/>
              </w:tabs>
              <w:spacing w:after="120" w:line="276" w:lineRule="auto"/>
              <w:ind w:left="426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5A6569">
              <w:rPr>
                <w:rFonts w:ascii="Kruti Dev 010" w:hAnsi="Kruti Dev 010"/>
                <w:bCs/>
                <w:sz w:val="28"/>
                <w:szCs w:val="28"/>
              </w:rPr>
              <w:t xml:space="preserve">p'ek p&lt;+kus ds fy;s mi;qDr le; gS A bldh rS;kjh iqoZor% j[ksa A p'ek p&lt;kus ls igys </w:t>
            </w:r>
            <w:bookmarkStart w:id="1" w:name="_Hlk83724116"/>
            <w:r w:rsidRPr="005A6569">
              <w:rPr>
                <w:rFonts w:ascii="Kruti Dev 010" w:hAnsi="Kruti Dev 010"/>
                <w:bCs/>
                <w:sz w:val="28"/>
                <w:szCs w:val="28"/>
              </w:rPr>
              <w:t xml:space="preserve">eqyo`ar </w:t>
            </w:r>
            <w:bookmarkEnd w:id="1"/>
            <w:r w:rsidRPr="005A6569">
              <w:rPr>
                <w:rFonts w:ascii="Kruti Dev 010" w:hAnsi="Kruti Dev 010"/>
                <w:bCs/>
                <w:sz w:val="28"/>
                <w:szCs w:val="28"/>
              </w:rPr>
              <w:t>dks ,dy ruk cuk nsa rFkk vkl&amp;ikl dh lkjh Vgfu;ksa dks dkV nsaA</w:t>
            </w:r>
          </w:p>
          <w:p w:rsidR="00EA1E4E" w:rsidRPr="005A6569" w:rsidRDefault="00EA1E4E" w:rsidP="00EA1E4E">
            <w:pPr>
              <w:numPr>
                <w:ilvl w:val="0"/>
                <w:numId w:val="26"/>
              </w:numPr>
              <w:tabs>
                <w:tab w:val="clear" w:pos="720"/>
                <w:tab w:val="num" w:pos="426"/>
              </w:tabs>
              <w:spacing w:after="120" w:line="276" w:lineRule="auto"/>
              <w:ind w:left="426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242611">
              <w:rPr>
                <w:rFonts w:ascii="Kruti Dev 010" w:hAnsi="Kruti Dev 010"/>
                <w:sz w:val="28"/>
                <w:szCs w:val="28"/>
                <w:u w:val="single"/>
              </w:rPr>
              <w:t>vDVwcj</w:t>
            </w:r>
            <w:r w:rsidRPr="005A6569">
              <w:rPr>
                <w:rFonts w:ascii="Kruti Dev 010" w:hAnsi="Kruti Dev 010"/>
                <w:bCs/>
                <w:sz w:val="28"/>
                <w:szCs w:val="28"/>
              </w:rPr>
              <w:t xml:space="preserve"> ekg ds var esa ftl eqyo`ar esa lQsn /kkfj;ka utj vk;s mls izoZ/ku ds fy;s p</w:t>
            </w:r>
            <w:r>
              <w:rPr>
                <w:rFonts w:ascii="Kruti Dev 010" w:hAnsi="Kruti Dev 010"/>
                <w:bCs/>
                <w:sz w:val="28"/>
                <w:szCs w:val="28"/>
              </w:rPr>
              <w:t>q</w:t>
            </w:r>
            <w:r w:rsidRPr="005A6569">
              <w:rPr>
                <w:rFonts w:ascii="Kruti Dev 010" w:hAnsi="Kruti Dev 010"/>
                <w:bCs/>
                <w:sz w:val="28"/>
                <w:szCs w:val="28"/>
              </w:rPr>
              <w:t>usA</w:t>
            </w:r>
          </w:p>
          <w:p w:rsidR="00EA1E4E" w:rsidRPr="005A6569" w:rsidRDefault="00EA1E4E" w:rsidP="00EA1E4E">
            <w:pPr>
              <w:numPr>
                <w:ilvl w:val="0"/>
                <w:numId w:val="26"/>
              </w:numPr>
              <w:tabs>
                <w:tab w:val="clear" w:pos="720"/>
                <w:tab w:val="num" w:pos="426"/>
              </w:tabs>
              <w:spacing w:after="120" w:line="276" w:lineRule="auto"/>
              <w:ind w:left="426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5A6569">
              <w:rPr>
                <w:rFonts w:ascii="Kruti Dev 010" w:hAnsi="Kruti Dev 010"/>
                <w:bCs/>
                <w:sz w:val="28"/>
                <w:szCs w:val="28"/>
              </w:rPr>
              <w:t>mÙke fdLe ds ikS/ks dh vka[k dks izoZ/ku ds fy;s p;u djsaA</w:t>
            </w:r>
          </w:p>
          <w:p w:rsidR="00EA1E4E" w:rsidRPr="005A6569" w:rsidRDefault="00EA1E4E" w:rsidP="00EA1E4E">
            <w:pPr>
              <w:numPr>
                <w:ilvl w:val="0"/>
                <w:numId w:val="26"/>
              </w:numPr>
              <w:tabs>
                <w:tab w:val="clear" w:pos="720"/>
                <w:tab w:val="num" w:pos="426"/>
              </w:tabs>
              <w:spacing w:after="120" w:line="276" w:lineRule="auto"/>
              <w:ind w:left="426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5A6569">
              <w:rPr>
                <w:rFonts w:ascii="Kruti Dev 010" w:hAnsi="Kruti Dev 010"/>
                <w:bCs/>
                <w:sz w:val="28"/>
                <w:szCs w:val="28"/>
              </w:rPr>
              <w:t>eqyo`ar ij 1-5 lseh- f{kfrt phjk yxk;sa rFkk ,d phjk 3 lseh dk Å/okZ/kj cuk;s blesa p;u dh gqbZ vka[k dks yxkdj lqryh ;k iksyhFkhu dh iV~Vh ls cka/k nsaA ;kn j[ksa dfydk cka/krs le; u ncssA</w:t>
            </w:r>
          </w:p>
          <w:p w:rsidR="00EA1E4E" w:rsidRPr="005A6569" w:rsidRDefault="00EA1E4E" w:rsidP="00EA1E4E">
            <w:pPr>
              <w:numPr>
                <w:ilvl w:val="0"/>
                <w:numId w:val="26"/>
              </w:numPr>
              <w:tabs>
                <w:tab w:val="clear" w:pos="720"/>
                <w:tab w:val="num" w:pos="426"/>
              </w:tabs>
              <w:spacing w:after="120" w:line="276" w:lineRule="auto"/>
              <w:ind w:left="426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5A6569">
              <w:rPr>
                <w:rFonts w:ascii="Kruti Dev 010" w:hAnsi="Kruti Dev 010"/>
                <w:bCs/>
                <w:sz w:val="28"/>
                <w:szCs w:val="28"/>
              </w:rPr>
              <w:t>u;s rFkk ikap lky ls de vk;q ds ikS/kksa esa ;fn pkgs rks nyguh Qlyksa dh cqokbZ dh tk ldrh gSA nyguh Qlyksa ds cqokbZ djus ls Hkwfe dh moZjk 'kfä esa c&lt;+ksÙkjh  gksrh gSA</w:t>
            </w:r>
          </w:p>
          <w:p w:rsidR="00EA1E4E" w:rsidRPr="005A6569" w:rsidRDefault="00EA1E4E" w:rsidP="00EA1E4E">
            <w:pPr>
              <w:numPr>
                <w:ilvl w:val="0"/>
                <w:numId w:val="26"/>
              </w:numPr>
              <w:tabs>
                <w:tab w:val="clear" w:pos="720"/>
                <w:tab w:val="num" w:pos="426"/>
              </w:tabs>
              <w:spacing w:after="120" w:line="276" w:lineRule="auto"/>
              <w:ind w:left="426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5A6569">
              <w:rPr>
                <w:rFonts w:ascii="Kruti Dev 010" w:hAnsi="Kruti Dev 010"/>
                <w:bCs/>
                <w:sz w:val="28"/>
                <w:szCs w:val="28"/>
              </w:rPr>
              <w:t>vDVwcj ekg esa iihrs dh jksikbZ djsa A 90 xzke ;wfj;k] 250 xzke flaxy lqij Q‚LQsV ,oa 110 xzke E;wjsV v‚Q iksVk'k dk feJ.k feykdj ikS/ks ds rus ls nwj ,d bap xgjk xksykdkj xM~</w:t>
            </w:r>
            <w:r w:rsidRPr="005A6569">
              <w:rPr>
                <w:rFonts w:ascii="Times New Roman" w:hAnsi="Times New Roman" w:cs="Times New Roman"/>
                <w:bCs/>
                <w:sz w:val="28"/>
                <w:szCs w:val="28"/>
              </w:rPr>
              <w:t>‌</w:t>
            </w:r>
            <w:r w:rsidRPr="005A6569">
              <w:rPr>
                <w:rFonts w:ascii="Kruti Dev 010" w:hAnsi="Kruti Dev 010"/>
                <w:bCs/>
                <w:sz w:val="28"/>
                <w:szCs w:val="28"/>
              </w:rPr>
              <w:t xml:space="preserve">&lt;k cukdj </w:t>
            </w:r>
            <w:r w:rsidRPr="005A6569">
              <w:rPr>
                <w:rFonts w:ascii="Kruti Dev 010" w:hAnsi="Kruti Dev 010" w:cs="Kruti Dev 010"/>
                <w:bCs/>
                <w:sz w:val="28"/>
                <w:szCs w:val="28"/>
              </w:rPr>
              <w:t>ç</w:t>
            </w:r>
            <w:r w:rsidRPr="005A6569">
              <w:rPr>
                <w:rFonts w:ascii="Kruti Dev 010" w:hAnsi="Kruti Dev 010"/>
                <w:bCs/>
                <w:sz w:val="28"/>
                <w:szCs w:val="28"/>
              </w:rPr>
              <w:t xml:space="preserve">R;sd ikS/ks dks D;kjh esa yxkkus </w:t>
            </w:r>
            <w:r w:rsidRPr="005A6569">
              <w:rPr>
                <w:rFonts w:ascii="Kruti Dev 010" w:hAnsi="Kruti Dev 010"/>
                <w:bCs/>
                <w:sz w:val="28"/>
                <w:szCs w:val="28"/>
              </w:rPr>
              <w:lastRenderedPageBreak/>
              <w:t xml:space="preserve">ds ckn 2 eghus ds varjky ij 6 ckj </w:t>
            </w:r>
            <w:r w:rsidRPr="005A6569">
              <w:rPr>
                <w:rFonts w:ascii="Kruti Dev 010" w:hAnsi="Kruti Dev 010" w:cs="Kruti Dev 010"/>
                <w:bCs/>
                <w:sz w:val="28"/>
                <w:szCs w:val="28"/>
              </w:rPr>
              <w:t>ç</w:t>
            </w:r>
            <w:r w:rsidRPr="005A6569">
              <w:rPr>
                <w:rFonts w:ascii="Kruti Dev 010" w:hAnsi="Kruti Dev 010"/>
                <w:bCs/>
                <w:sz w:val="28"/>
                <w:szCs w:val="28"/>
              </w:rPr>
              <w:t>;ksx djsaA</w:t>
            </w:r>
          </w:p>
          <w:p w:rsidR="00EA1E4E" w:rsidRDefault="00EA1E4E" w:rsidP="00EA1E4E">
            <w:pPr>
              <w:numPr>
                <w:ilvl w:val="0"/>
                <w:numId w:val="26"/>
              </w:numPr>
              <w:tabs>
                <w:tab w:val="clear" w:pos="720"/>
                <w:tab w:val="num" w:pos="426"/>
              </w:tabs>
              <w:spacing w:after="120" w:line="276" w:lineRule="auto"/>
              <w:ind w:left="426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0906B0">
              <w:rPr>
                <w:rFonts w:ascii="Kruti Dev 010" w:hAnsi="Kruti Dev 010"/>
                <w:bCs/>
                <w:sz w:val="28"/>
                <w:szCs w:val="28"/>
              </w:rPr>
              <w:t xml:space="preserve">uhacw esa </w:t>
            </w:r>
            <w:r>
              <w:rPr>
                <w:rFonts w:ascii="Kruti Dev 010" w:hAnsi="Kruti Dev 010"/>
                <w:bCs/>
                <w:sz w:val="28"/>
                <w:szCs w:val="28"/>
              </w:rPr>
              <w:t xml:space="preserve">dSadj </w:t>
            </w:r>
            <w:r w:rsidRPr="000906B0">
              <w:rPr>
                <w:rFonts w:ascii="Kruti Dev 010" w:hAnsi="Kruti Dev 010"/>
                <w:bCs/>
                <w:sz w:val="28"/>
                <w:szCs w:val="28"/>
              </w:rPr>
              <w:t xml:space="preserve">xzLr Vgfu;ka dkV nsa] </w:t>
            </w:r>
            <w:r>
              <w:rPr>
                <w:rFonts w:ascii="Kruti Dev 010" w:hAnsi="Kruti Dev 010"/>
                <w:bCs/>
                <w:sz w:val="28"/>
                <w:szCs w:val="28"/>
              </w:rPr>
              <w:t>dSadj</w:t>
            </w:r>
            <w:r w:rsidRPr="000906B0">
              <w:rPr>
                <w:rFonts w:ascii="Kruti Dev 010" w:hAnsi="Kruti Dev 010"/>
                <w:bCs/>
                <w:sz w:val="28"/>
                <w:szCs w:val="28"/>
              </w:rPr>
              <w:t xml:space="preserve"> </w:t>
            </w:r>
            <w:r w:rsidRPr="009603D3">
              <w:rPr>
                <w:rFonts w:ascii="Kruti Dev 010" w:hAnsi="Kruti Dev 010"/>
                <w:bCs/>
                <w:sz w:val="28"/>
                <w:szCs w:val="28"/>
              </w:rPr>
              <w:t>jksx ds çdksi dks jksdus ds fy, LVªsIVkslkbDyhu ƒå xzke ,oa  d‚ij v‚Dlh DyksjkbM „åå xzke dks ƒåå yhVj ikuh esa ?kksy dj fNM+dko djsa</w:t>
            </w:r>
            <w:r w:rsidRPr="000906B0">
              <w:rPr>
                <w:rFonts w:ascii="Kruti Dev 010" w:hAnsi="Kruti Dev 010"/>
                <w:bCs/>
                <w:sz w:val="28"/>
                <w:szCs w:val="28"/>
              </w:rPr>
              <w:t>A</w:t>
            </w:r>
          </w:p>
          <w:p w:rsidR="00EA1E4E" w:rsidRPr="005A6569" w:rsidRDefault="00EA1E4E" w:rsidP="00EA1E4E">
            <w:pPr>
              <w:numPr>
                <w:ilvl w:val="0"/>
                <w:numId w:val="26"/>
              </w:numPr>
              <w:tabs>
                <w:tab w:val="clear" w:pos="720"/>
                <w:tab w:val="num" w:pos="426"/>
              </w:tabs>
              <w:spacing w:after="120" w:line="276" w:lineRule="auto"/>
              <w:ind w:left="426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FF48D8">
              <w:rPr>
                <w:rFonts w:ascii="Kruti Dev 010" w:hAnsi="Kruti Dev 010"/>
                <w:bCs/>
                <w:sz w:val="28"/>
                <w:szCs w:val="28"/>
              </w:rPr>
              <w:t>uhacw  ds fodflr ckx ¼†&amp;‡ o"kZ ½ esa ƒåå fdyksxzke xkscj dh [kkn ] 1-„‡  fdyksxzke flaxy lqij QkLQsV  o  å-‡å  fdyksxzke ewjrs v‚Q iksVk'k ,oa å-†‡  fdyksxzke u=tu ds lkFk &amp;lkFk å-„‡  fdyksxzke ftad  lYQsV dk ç;ksx djsa</w:t>
            </w:r>
            <w:r>
              <w:rPr>
                <w:rFonts w:ascii="Kruti Dev 010" w:hAnsi="Kruti Dev 010"/>
                <w:bCs/>
                <w:sz w:val="28"/>
                <w:szCs w:val="28"/>
              </w:rPr>
              <w:t xml:space="preserve"> A</w:t>
            </w:r>
          </w:p>
          <w:p w:rsidR="00EA1E4E" w:rsidRPr="005A6569" w:rsidRDefault="00EA1E4E" w:rsidP="00EA1E4E">
            <w:pPr>
              <w:numPr>
                <w:ilvl w:val="0"/>
                <w:numId w:val="26"/>
              </w:numPr>
              <w:tabs>
                <w:tab w:val="clear" w:pos="720"/>
                <w:tab w:val="num" w:pos="426"/>
              </w:tabs>
              <w:spacing w:after="120" w:line="276" w:lineRule="auto"/>
              <w:ind w:left="426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5A6569">
              <w:rPr>
                <w:rFonts w:ascii="Kruti Dev 010" w:hAnsi="Kruti Dev 010"/>
                <w:bCs/>
                <w:sz w:val="28"/>
                <w:szCs w:val="28"/>
              </w:rPr>
              <w:t>ve:n ds ,d o"kZ ds ikS/ks ds fy, çfr o`{k …å xzke u=tu tks c&lt;+dj Øe'k% ˆ o"kZ ;k mlls vf/kd mez ds ikS/ks ds fy, ƒŠå xzke u=tu gksxk] dk ç;ksx djsa</w:t>
            </w:r>
          </w:p>
          <w:p w:rsidR="00EA1E4E" w:rsidRPr="005A6569" w:rsidRDefault="00EA1E4E" w:rsidP="00EA1E4E">
            <w:pPr>
              <w:numPr>
                <w:ilvl w:val="0"/>
                <w:numId w:val="26"/>
              </w:numPr>
              <w:tabs>
                <w:tab w:val="clear" w:pos="720"/>
                <w:tab w:val="num" w:pos="426"/>
              </w:tabs>
              <w:spacing w:after="120" w:line="276" w:lineRule="auto"/>
              <w:ind w:left="426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5A6569">
              <w:rPr>
                <w:rFonts w:ascii="Kruti Dev 010" w:hAnsi="Kruti Dev 010"/>
                <w:bCs/>
                <w:sz w:val="28"/>
                <w:szCs w:val="28"/>
              </w:rPr>
              <w:t>csj ds o`{kksa esa u=tu moZjd dh nwljh ek=k nsaA ;g ek=k 50 xzke u=tu ls 250 xzke u=tu izfr ikS/ksa ds fglkc ls izFke o"kZ ls ikaposa ;k vf/kd o"kZ rd ds ikS/kksa esa nssaA</w:t>
            </w:r>
          </w:p>
          <w:p w:rsidR="00EA1E4E" w:rsidRPr="005A6569" w:rsidRDefault="00EA1E4E" w:rsidP="00EA1E4E">
            <w:pPr>
              <w:numPr>
                <w:ilvl w:val="0"/>
                <w:numId w:val="26"/>
              </w:numPr>
              <w:tabs>
                <w:tab w:val="clear" w:pos="720"/>
                <w:tab w:val="num" w:pos="426"/>
              </w:tabs>
              <w:spacing w:after="120" w:line="276" w:lineRule="auto"/>
              <w:ind w:left="426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5A6569">
              <w:rPr>
                <w:rFonts w:ascii="Kruti Dev 010" w:hAnsi="Kruti Dev 010"/>
                <w:bCs/>
                <w:sz w:val="28"/>
                <w:szCs w:val="28"/>
              </w:rPr>
              <w:t>vke ds Qynkj ikS/kksa esa ;fn vc rd xqEek jksx xzLr Vgfu;ka u gVk nh gks rks bl ekg vo'; gVk nsaA xqEek jksx dh jksdFkke gsrq uSiFkyhu  ,flfVd ,flM dk „åå ih- ih- ,e-</w:t>
            </w:r>
            <w:r>
              <w:rPr>
                <w:rFonts w:ascii="Kruti Dev 010" w:hAnsi="Kruti Dev 010"/>
                <w:bCs/>
                <w:sz w:val="28"/>
                <w:szCs w:val="28"/>
              </w:rPr>
              <w:t xml:space="preserve"> </w:t>
            </w:r>
            <w:r w:rsidRPr="00FF48D8">
              <w:rPr>
                <w:rFonts w:ascii="Kruti Dev 010" w:hAnsi="Kruti Dev 010"/>
                <w:bCs/>
                <w:sz w:val="28"/>
                <w:szCs w:val="28"/>
              </w:rPr>
              <w:t>vFkok</w:t>
            </w:r>
            <w:r>
              <w:rPr>
                <w:rFonts w:ascii="Kruti Dev 010" w:hAnsi="Kruti Dev 010"/>
                <w:bCs/>
                <w:sz w:val="28"/>
                <w:szCs w:val="28"/>
              </w:rPr>
              <w:t xml:space="preserve"> </w:t>
            </w:r>
            <w:r w:rsidRPr="005A6569">
              <w:rPr>
                <w:rFonts w:ascii="Kruti Dev 010" w:hAnsi="Kruti Dev 010"/>
                <w:bCs/>
                <w:sz w:val="28"/>
                <w:szCs w:val="28"/>
              </w:rPr>
              <w:t xml:space="preserve">IysuksfQDl † feyhyhVj  çfr ‹ yhVj ikuh esa ?kksydj fNM+dko  djsa rFkk blesa ckfoLVhu 0-1 izfr'kr Hkh feyk nsaA </w:t>
            </w:r>
          </w:p>
          <w:p w:rsidR="00EA1E4E" w:rsidRPr="005A6569" w:rsidRDefault="00EA1E4E" w:rsidP="00EA1E4E">
            <w:pPr>
              <w:numPr>
                <w:ilvl w:val="0"/>
                <w:numId w:val="26"/>
              </w:numPr>
              <w:tabs>
                <w:tab w:val="clear" w:pos="720"/>
                <w:tab w:val="num" w:pos="426"/>
              </w:tabs>
              <w:spacing w:after="120" w:line="276" w:lineRule="auto"/>
              <w:ind w:left="426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5A6569">
              <w:rPr>
                <w:rFonts w:ascii="Kruti Dev 010" w:hAnsi="Kruti Dev 010"/>
                <w:bCs/>
                <w:sz w:val="28"/>
                <w:szCs w:val="28"/>
              </w:rPr>
              <w:t>vk¡oyk esa 'kwV xky esdj ls xzLr Vgfu;ksa dks dkVdj tyk nsa rFkk 'kq"d foxyu dh jksdFkke ds fy, ˆ xzke cksjsDl çfr yhVj ikuh esa ?kksydj fNM+dko djsa A</w:t>
            </w:r>
          </w:p>
          <w:p w:rsidR="00AB2936" w:rsidRPr="00EA1E4E" w:rsidRDefault="00EA1E4E" w:rsidP="00EA1E4E">
            <w:pPr>
              <w:numPr>
                <w:ilvl w:val="0"/>
                <w:numId w:val="26"/>
              </w:numPr>
              <w:tabs>
                <w:tab w:val="clear" w:pos="720"/>
                <w:tab w:val="num" w:pos="426"/>
              </w:tabs>
              <w:spacing w:after="120" w:line="276" w:lineRule="auto"/>
              <w:ind w:left="426"/>
              <w:jc w:val="both"/>
              <w:rPr>
                <w:rFonts w:ascii="Kruti Dev 010" w:hAnsi="Kruti Dev 010"/>
                <w:bCs/>
                <w:sz w:val="28"/>
                <w:szCs w:val="28"/>
              </w:rPr>
            </w:pPr>
            <w:r w:rsidRPr="005A6569">
              <w:rPr>
                <w:rFonts w:ascii="Kruti Dev 010" w:hAnsi="Kruti Dev 010"/>
                <w:bCs/>
                <w:sz w:val="28"/>
                <w:szCs w:val="28"/>
              </w:rPr>
              <w:t>dsys ds ckx esa çfr ikS/kk ‡‡ xzke ;wfj;k] ƒ‡‡ xzke flaxy lqij QkLQsV ,oa „åå xzke E;wjsV  v‚Q iksVk'k ç;ksx dj Hkwfe esa feyk nsa A</w:t>
            </w:r>
          </w:p>
        </w:tc>
      </w:tr>
      <w:tr w:rsidR="008547DB" w:rsidRPr="0026030D" w:rsidTr="00B20249">
        <w:trPr>
          <w:trHeight w:val="1307"/>
        </w:trPr>
        <w:tc>
          <w:tcPr>
            <w:tcW w:w="606" w:type="dxa"/>
          </w:tcPr>
          <w:p w:rsidR="008547DB" w:rsidRPr="009E645D" w:rsidRDefault="008547DB" w:rsidP="008547DB">
            <w:pPr>
              <w:jc w:val="center"/>
              <w:rPr>
                <w:rFonts w:ascii="Kruti Dev 010" w:hAnsi="Kruti Dev 010" w:cs="Arial Unicode MS"/>
                <w:b/>
                <w:sz w:val="24"/>
                <w:szCs w:val="24"/>
                <w:cs/>
                <w:lang w:bidi="hi-IN"/>
              </w:rPr>
            </w:pPr>
            <w:r>
              <w:rPr>
                <w:rFonts w:ascii="Kruti Dev 010" w:hAnsi="Kruti Dev 010" w:cs="Arial Unicode MS" w:hint="cs"/>
                <w:b/>
                <w:sz w:val="24"/>
                <w:szCs w:val="24"/>
                <w:cs/>
                <w:lang w:bidi="hi-IN"/>
              </w:rPr>
              <w:lastRenderedPageBreak/>
              <w:t>7.</w:t>
            </w:r>
          </w:p>
        </w:tc>
        <w:tc>
          <w:tcPr>
            <w:tcW w:w="1169" w:type="dxa"/>
          </w:tcPr>
          <w:p w:rsidR="008547DB" w:rsidRPr="0026030D" w:rsidRDefault="008547DB" w:rsidP="008547DB">
            <w:pPr>
              <w:spacing w:line="330" w:lineRule="atLeast"/>
              <w:jc w:val="both"/>
              <w:rPr>
                <w:rFonts w:ascii="Mangal" w:eastAsia="Times New Roman" w:hAnsi="Mangal" w:cs="Nirmala UI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ascii="Mangal" w:eastAsia="Times New Roman" w:hAnsi="Mangal" w:cs="Mangal" w:hint="cs"/>
                <w:b/>
                <w:bCs/>
                <w:sz w:val="24"/>
                <w:szCs w:val="24"/>
                <w:cs/>
                <w:lang w:bidi="hi-IN"/>
              </w:rPr>
              <w:t>वानिकी</w:t>
            </w:r>
            <w:r>
              <w:rPr>
                <w:rFonts w:ascii="Iskoola Pota" w:eastAsia="Times New Roman" w:hAnsi="Iskoola Pota" w:cs="Iskoola Pota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ascii="Mangal" w:eastAsia="Times New Roman" w:hAnsi="Mangal" w:cs="Mangal" w:hint="cs"/>
                <w:b/>
                <w:bCs/>
                <w:sz w:val="24"/>
                <w:szCs w:val="24"/>
                <w:cs/>
                <w:lang w:bidi="hi-IN"/>
              </w:rPr>
              <w:t>प्रबंधन</w:t>
            </w:r>
            <w:r>
              <w:rPr>
                <w:rFonts w:ascii="Iskoola Pota" w:eastAsia="Times New Roman" w:hAnsi="Iskoola Pota" w:cs="Iskoola Pota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7603" w:type="dxa"/>
          </w:tcPr>
          <w:p w:rsidR="007F778F" w:rsidRDefault="007F778F" w:rsidP="007F778F">
            <w:pPr>
              <w:pStyle w:val="ListParagraph"/>
              <w:numPr>
                <w:ilvl w:val="0"/>
                <w:numId w:val="27"/>
              </w:numPr>
              <w:ind w:left="401"/>
              <w:jc w:val="both"/>
              <w:rPr>
                <w:rFonts w:ascii="Kruti Dev 010" w:hAnsi="Kruti Dev 010"/>
                <w:sz w:val="30"/>
              </w:rPr>
            </w:pPr>
            <w:r w:rsidRPr="00301570">
              <w:rPr>
                <w:rFonts w:ascii="Kruti Dev 010" w:hAnsi="Kruti Dev 010"/>
                <w:sz w:val="30"/>
              </w:rPr>
              <w:t>[ksrksa esa</w:t>
            </w:r>
            <w:r>
              <w:rPr>
                <w:rFonts w:ascii="Kruti Dev 010" w:hAnsi="Kruti Dev 010"/>
                <w:sz w:val="30"/>
              </w:rPr>
              <w:t xml:space="preserve"> </w:t>
            </w:r>
            <w:r w:rsidRPr="006763D4">
              <w:rPr>
                <w:rFonts w:ascii="Kruti Dev 010" w:hAnsi="Kruti Dev 010"/>
                <w:sz w:val="30"/>
              </w:rPr>
              <w:t>—f"k</w:t>
            </w:r>
            <w:r>
              <w:rPr>
                <w:rFonts w:ascii="Kruti Dev 010" w:hAnsi="Kruti Dev 010"/>
                <w:sz w:val="30"/>
              </w:rPr>
              <w:t xml:space="preserve"> </w:t>
            </w:r>
            <w:r w:rsidRPr="006763D4">
              <w:rPr>
                <w:rFonts w:ascii="Kruti Dev 010" w:hAnsi="Kruti Dev 010"/>
                <w:sz w:val="30"/>
              </w:rPr>
              <w:t xml:space="preserve">okfudh </w:t>
            </w:r>
            <w:r>
              <w:rPr>
                <w:rFonts w:ascii="Kruti Dev 010" w:hAnsi="Kruti Dev 010"/>
                <w:sz w:val="30"/>
              </w:rPr>
              <w:t xml:space="preserve">ds </w:t>
            </w:r>
            <w:r w:rsidRPr="006763D4">
              <w:rPr>
                <w:rFonts w:ascii="Kruti Dev 010" w:hAnsi="Kruti Dev 010"/>
                <w:sz w:val="30"/>
              </w:rPr>
              <w:t>varxZr</w:t>
            </w:r>
            <w:r>
              <w:rPr>
                <w:rFonts w:ascii="Kruti Dev 010" w:hAnsi="Kruti Dev 010"/>
                <w:sz w:val="30"/>
              </w:rPr>
              <w:t xml:space="preserve"> </w:t>
            </w:r>
            <w:r w:rsidRPr="006763D4">
              <w:rPr>
                <w:rFonts w:ascii="Kruti Dev 010" w:hAnsi="Kruti Dev 010"/>
                <w:sz w:val="30"/>
              </w:rPr>
              <w:t xml:space="preserve">yxk, x, isM+ksa dh mfpr ns[kHkky </w:t>
            </w:r>
            <w:r w:rsidRPr="00301570">
              <w:rPr>
                <w:rFonts w:ascii="Kruti Dev 010" w:hAnsi="Kruti Dev 010"/>
                <w:sz w:val="30"/>
              </w:rPr>
              <w:t>djrs gq,</w:t>
            </w:r>
            <w:r>
              <w:rPr>
                <w:rFonts w:ascii="Kruti Dev 010" w:hAnsi="Kruti Dev 010"/>
                <w:sz w:val="30"/>
              </w:rPr>
              <w:t xml:space="preserve"> vko';drk</w:t>
            </w:r>
            <w:r w:rsidRPr="00301570">
              <w:rPr>
                <w:rFonts w:ascii="Kruti Dev 010" w:hAnsi="Kruti Dev 010"/>
                <w:sz w:val="30"/>
              </w:rPr>
              <w:t>uqlkj</w:t>
            </w:r>
            <w:r>
              <w:rPr>
                <w:rFonts w:ascii="Kruti Dev 010" w:hAnsi="Kruti Dev 010"/>
                <w:sz w:val="30"/>
              </w:rPr>
              <w:t xml:space="preserve"> </w:t>
            </w:r>
            <w:r w:rsidRPr="00A27E58">
              <w:rPr>
                <w:rFonts w:ascii="Kruti Dev 010" w:hAnsi="Kruti Dev 010"/>
                <w:sz w:val="30"/>
              </w:rPr>
              <w:t xml:space="preserve">fujkbZ xqM+kbZ </w:t>
            </w:r>
            <w:r w:rsidRPr="00301570">
              <w:rPr>
                <w:rFonts w:ascii="Kruti Dev 010" w:hAnsi="Kruti Dev 010"/>
                <w:sz w:val="30"/>
              </w:rPr>
              <w:t>vkSj lQkbZ djsa</w:t>
            </w:r>
            <w:r>
              <w:rPr>
                <w:rFonts w:ascii="Kruti Dev 010" w:hAnsi="Kruti Dev 010"/>
                <w:sz w:val="30"/>
              </w:rPr>
              <w:t xml:space="preserve"> </w:t>
            </w:r>
            <w:r w:rsidRPr="000D7217">
              <w:rPr>
                <w:rFonts w:ascii="Kruti Dev 010" w:hAnsi="Kruti Dev 010"/>
                <w:sz w:val="30"/>
              </w:rPr>
              <w:t>rkfd isM+</w:t>
            </w:r>
            <w:r>
              <w:rPr>
                <w:rFonts w:ascii="Kruti Dev 010" w:hAnsi="Kruti Dev 010"/>
                <w:sz w:val="30"/>
              </w:rPr>
              <w:t>ksa esa vPNh o`f) gks</w:t>
            </w:r>
            <w:r w:rsidRPr="000D7217">
              <w:rPr>
                <w:rFonts w:ascii="Kruti Dev 010" w:hAnsi="Kruti Dev 010"/>
                <w:sz w:val="30"/>
              </w:rPr>
              <w:t xml:space="preserve"> lds</w:t>
            </w:r>
            <w:r w:rsidRPr="00A27E58">
              <w:rPr>
                <w:rFonts w:ascii="Kruti Dev 010" w:hAnsi="Kruti Dev 010"/>
                <w:sz w:val="30"/>
              </w:rPr>
              <w:t>A</w:t>
            </w:r>
            <w:r>
              <w:rPr>
                <w:rFonts w:ascii="Kruti Dev 010" w:hAnsi="Kruti Dev 010"/>
                <w:sz w:val="30"/>
              </w:rPr>
              <w:t xml:space="preserve"> </w:t>
            </w:r>
          </w:p>
          <w:p w:rsidR="007F778F" w:rsidRDefault="007F778F" w:rsidP="007F778F">
            <w:pPr>
              <w:pStyle w:val="ListParagraph"/>
              <w:numPr>
                <w:ilvl w:val="0"/>
                <w:numId w:val="27"/>
              </w:numPr>
              <w:ind w:left="401"/>
              <w:jc w:val="both"/>
              <w:rPr>
                <w:rFonts w:ascii="Kruti Dev 010" w:hAnsi="Kruti Dev 010" w:cs="Arial Unicode MS"/>
                <w:sz w:val="28"/>
                <w:szCs w:val="24"/>
                <w:lang w:bidi="hi-IN"/>
              </w:rPr>
            </w:pPr>
            <w:r w:rsidRPr="008575FC">
              <w:rPr>
                <w:rFonts w:ascii="Kruti Dev 010" w:hAnsi="Kruti Dev 010"/>
                <w:sz w:val="28"/>
                <w:szCs w:val="24"/>
              </w:rPr>
              <w:t>—f"k okfudh ç.kkyh ds</w:t>
            </w:r>
            <w:r>
              <w:rPr>
                <w:rFonts w:ascii="Kruti Dev 010" w:hAnsi="Kruti Dev 010"/>
                <w:sz w:val="30"/>
              </w:rPr>
              <w:t xml:space="preserve">s </w:t>
            </w:r>
            <w:r w:rsidRPr="006763D4">
              <w:rPr>
                <w:rFonts w:ascii="Kruti Dev 010" w:hAnsi="Kruti Dev 010"/>
                <w:sz w:val="30"/>
              </w:rPr>
              <w:t>varxZr</w:t>
            </w:r>
            <w:r>
              <w:rPr>
                <w:rFonts w:ascii="Kruti Dev 010" w:hAnsi="Kruti Dev 010"/>
                <w:sz w:val="30"/>
              </w:rPr>
              <w:t xml:space="preserve"> </w:t>
            </w:r>
            <w:r w:rsidRPr="006763D4">
              <w:rPr>
                <w:rFonts w:ascii="Kruti Dev 010" w:hAnsi="Kruti Dev 010"/>
                <w:sz w:val="30"/>
              </w:rPr>
              <w:t xml:space="preserve">yxk, x, </w:t>
            </w:r>
            <w:r w:rsidRPr="00192E41">
              <w:rPr>
                <w:rFonts w:ascii="Kruti Dev 010" w:hAnsi="Kruti Dev 010"/>
                <w:sz w:val="28"/>
                <w:szCs w:val="24"/>
              </w:rPr>
              <w:t>bekjrh ydM+h</w:t>
            </w:r>
            <w:r w:rsidRPr="008575FC">
              <w:rPr>
                <w:rFonts w:ascii="Kruti Dev 010" w:hAnsi="Kruti Dev 010"/>
                <w:sz w:val="28"/>
                <w:szCs w:val="24"/>
              </w:rPr>
              <w:t xml:space="preserve"> dh çtkfr;ksa tSlh </w:t>
            </w:r>
            <w:r w:rsidRPr="00192E41">
              <w:rPr>
                <w:rFonts w:ascii="Kruti Dev 010" w:hAnsi="Kruti Dev 010"/>
                <w:sz w:val="28"/>
                <w:szCs w:val="24"/>
              </w:rPr>
              <w:t>Lkxoku] ;wdsfyIVl] vatu] xEgkj] uhe] ekykckj uhe]</w:t>
            </w:r>
            <w:r>
              <w:rPr>
                <w:rFonts w:ascii="Kruti Dev 010" w:hAnsi="Kruti Dev 010"/>
                <w:sz w:val="28"/>
                <w:szCs w:val="24"/>
              </w:rPr>
              <w:t xml:space="preserve"> dStqv</w:t>
            </w:r>
            <w:r w:rsidRPr="00192E41">
              <w:rPr>
                <w:rFonts w:ascii="Kruti Dev 010" w:hAnsi="Kruti Dev 010"/>
                <w:sz w:val="28"/>
                <w:szCs w:val="24"/>
              </w:rPr>
              <w:t>fjuk</w:t>
            </w:r>
            <w:r>
              <w:rPr>
                <w:rFonts w:ascii="Kruti Dev 010" w:hAnsi="Kruti Dev 010"/>
                <w:sz w:val="28"/>
                <w:szCs w:val="24"/>
              </w:rPr>
              <w:t xml:space="preserve"> </w:t>
            </w:r>
            <w:r w:rsidRPr="008575FC">
              <w:rPr>
                <w:rFonts w:ascii="Kruti Dev 010" w:hAnsi="Kruti Dev 010"/>
                <w:sz w:val="28"/>
                <w:szCs w:val="24"/>
              </w:rPr>
              <w:t xml:space="preserve">dh fupyh 'kk[kkvksa dks </w:t>
            </w:r>
            <w:r w:rsidRPr="00192E41">
              <w:rPr>
                <w:rFonts w:ascii="Kruti Dev 010" w:hAnsi="Kruti Dev 010"/>
                <w:sz w:val="28"/>
                <w:szCs w:val="24"/>
              </w:rPr>
              <w:t>rst vkjh</w:t>
            </w:r>
            <w:r>
              <w:rPr>
                <w:rFonts w:ascii="Kruti Dev 010" w:hAnsi="Kruti Dev 010"/>
                <w:sz w:val="28"/>
                <w:szCs w:val="24"/>
              </w:rPr>
              <w:t xml:space="preserve"> </w:t>
            </w:r>
            <w:r w:rsidRPr="008575FC">
              <w:rPr>
                <w:rFonts w:ascii="Kruti Dev 010" w:hAnsi="Kruti Dev 010"/>
                <w:sz w:val="28"/>
                <w:szCs w:val="24"/>
              </w:rPr>
              <w:t>ls</w:t>
            </w:r>
            <w:r>
              <w:rPr>
                <w:rFonts w:ascii="Kruti Dev 010" w:hAnsi="Kruti Dev 010" w:cs="Arial Unicode MS" w:hint="cs"/>
                <w:sz w:val="28"/>
                <w:szCs w:val="24"/>
                <w:cs/>
                <w:lang w:bidi="hi-IN"/>
              </w:rPr>
              <w:t xml:space="preserve"> </w:t>
            </w:r>
            <w:r w:rsidRPr="00EA1328">
              <w:rPr>
                <w:rFonts w:ascii="Kruti Dev 010" w:hAnsi="Kruti Dev 010" w:cs="Arial Unicode MS"/>
                <w:sz w:val="28"/>
                <w:szCs w:val="24"/>
                <w:lang w:bidi="hi-IN"/>
              </w:rPr>
              <w:t>dkVsa</w:t>
            </w:r>
            <w:r w:rsidRPr="008575FC">
              <w:rPr>
                <w:rFonts w:ascii="Kruti Dev 010" w:hAnsi="Kruti Dev 010"/>
                <w:sz w:val="28"/>
                <w:szCs w:val="24"/>
              </w:rPr>
              <w:t xml:space="preserve"> rkfd xk¡B eqä xq.koÙkk okyh </w:t>
            </w:r>
            <w:r>
              <w:rPr>
                <w:rFonts w:ascii="Kruti Dev 010" w:hAnsi="Kruti Dev 010"/>
                <w:sz w:val="28"/>
                <w:szCs w:val="24"/>
              </w:rPr>
              <w:t xml:space="preserve">ydM+h çkIr gks vkSj —f"k Qly ij </w:t>
            </w:r>
            <w:r w:rsidRPr="008575FC">
              <w:rPr>
                <w:rFonts w:ascii="Kruti Dev 010" w:hAnsi="Kruti Dev 010"/>
                <w:sz w:val="28"/>
                <w:szCs w:val="24"/>
              </w:rPr>
              <w:t xml:space="preserve">Nk;k </w:t>
            </w:r>
            <w:r>
              <w:rPr>
                <w:rFonts w:ascii="Kruti Dev 010" w:hAnsi="Kruti Dev 010"/>
                <w:sz w:val="28"/>
                <w:szCs w:val="24"/>
              </w:rPr>
              <w:t>dk</w:t>
            </w:r>
            <w:r w:rsidRPr="008575FC">
              <w:rPr>
                <w:rFonts w:ascii="Kruti Dev 010" w:hAnsi="Kruti Dev 010"/>
                <w:sz w:val="28"/>
                <w:szCs w:val="24"/>
              </w:rPr>
              <w:t xml:space="preserve"> çHkko de fd;k tk ldsA</w:t>
            </w:r>
            <w:r>
              <w:rPr>
                <w:rFonts w:ascii="Kruti Dev 010" w:hAnsi="Kruti Dev 010"/>
                <w:sz w:val="28"/>
                <w:szCs w:val="24"/>
              </w:rPr>
              <w:t xml:space="preserve"> </w:t>
            </w:r>
            <w:r w:rsidRPr="008144F2">
              <w:rPr>
                <w:rFonts w:ascii="Kruti Dev 010" w:hAnsi="Kruti Dev 010"/>
                <w:sz w:val="28"/>
                <w:szCs w:val="24"/>
              </w:rPr>
              <w:t>;g isM+ksa dks rst gok ds uqdlku ls Hkh cpkrk gSA</w:t>
            </w:r>
          </w:p>
          <w:p w:rsidR="007F778F" w:rsidRDefault="007F778F" w:rsidP="007F778F">
            <w:pPr>
              <w:pStyle w:val="ListParagraph"/>
              <w:numPr>
                <w:ilvl w:val="0"/>
                <w:numId w:val="27"/>
              </w:numPr>
              <w:ind w:left="401"/>
              <w:jc w:val="both"/>
              <w:rPr>
                <w:rFonts w:ascii="Kruti Dev 010" w:hAnsi="Kruti Dev 010"/>
                <w:sz w:val="30"/>
              </w:rPr>
            </w:pPr>
            <w:r w:rsidRPr="000D7217">
              <w:rPr>
                <w:rFonts w:ascii="Kruti Dev 010" w:hAnsi="Kruti Dev 010"/>
                <w:sz w:val="30"/>
              </w:rPr>
              <w:t xml:space="preserve">okfudh ikS/k'kkyk </w:t>
            </w:r>
            <w:r w:rsidRPr="004A0C46">
              <w:rPr>
                <w:rFonts w:ascii="Kruti Dev 010" w:hAnsi="Kruti Dev 010"/>
                <w:sz w:val="30"/>
              </w:rPr>
              <w:t>esa i;kZIr /kwi cuk, j[kus ds fy, Nk;knkj isM+ksa dh fupyh 'kk[kkvksa dh NaVkbZ dh tk ldrh gSA</w:t>
            </w:r>
          </w:p>
          <w:p w:rsidR="008547DB" w:rsidRPr="00726BE0" w:rsidRDefault="007F778F" w:rsidP="007F778F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Kruti Dev 010" w:hAnsi="Kruti Dev 010"/>
                <w:sz w:val="24"/>
                <w:szCs w:val="18"/>
              </w:rPr>
            </w:pPr>
            <w:r w:rsidRPr="000D7217">
              <w:rPr>
                <w:rFonts w:ascii="Kruti Dev 010" w:hAnsi="Kruti Dev 010"/>
                <w:sz w:val="30"/>
              </w:rPr>
              <w:t xml:space="preserve">ikS/k'kkyk dks [kjirokj </w:t>
            </w:r>
            <w:r w:rsidRPr="00301570">
              <w:rPr>
                <w:rFonts w:ascii="Kruti Dev 010" w:hAnsi="Kruti Dev 010"/>
                <w:sz w:val="30"/>
              </w:rPr>
              <w:t xml:space="preserve">vkSj </w:t>
            </w:r>
            <w:r w:rsidRPr="009F7CE9">
              <w:rPr>
                <w:rFonts w:ascii="Kruti Dev 010" w:hAnsi="Kruti Dev 010"/>
                <w:sz w:val="30"/>
              </w:rPr>
              <w:t>jksx eqDr j[ksa</w:t>
            </w:r>
            <w:r w:rsidRPr="00A27E58">
              <w:rPr>
                <w:rFonts w:ascii="Kruti Dev 010" w:hAnsi="Kruti Dev 010"/>
                <w:sz w:val="30"/>
              </w:rPr>
              <w:t>A</w:t>
            </w:r>
          </w:p>
        </w:tc>
      </w:tr>
    </w:tbl>
    <w:p w:rsidR="00633465" w:rsidRDefault="00633465" w:rsidP="00256349">
      <w:pPr>
        <w:spacing w:after="0" w:line="330" w:lineRule="atLeast"/>
        <w:jc w:val="both"/>
        <w:rPr>
          <w:rFonts w:ascii="Kruti Dev 010" w:eastAsia="Times New Roman" w:hAnsi="Kruti Dev 010" w:cs="Arial Unicode MS"/>
          <w:b/>
          <w:sz w:val="28"/>
          <w:szCs w:val="25"/>
          <w:lang w:bidi="hi-IN"/>
        </w:rPr>
      </w:pPr>
    </w:p>
    <w:p w:rsidR="00726BE0" w:rsidRDefault="00726BE0" w:rsidP="00256349">
      <w:pPr>
        <w:spacing w:after="0" w:line="330" w:lineRule="atLeast"/>
        <w:jc w:val="both"/>
        <w:rPr>
          <w:rFonts w:ascii="Kruti Dev 010" w:eastAsia="Times New Roman" w:hAnsi="Kruti Dev 010" w:cs="Arial Unicode MS"/>
          <w:b/>
          <w:sz w:val="28"/>
          <w:szCs w:val="25"/>
          <w:lang w:bidi="hi-IN"/>
        </w:rPr>
      </w:pPr>
    </w:p>
    <w:p w:rsidR="00726BE0" w:rsidRDefault="00726BE0" w:rsidP="00256349">
      <w:pPr>
        <w:spacing w:after="0" w:line="330" w:lineRule="atLeast"/>
        <w:jc w:val="both"/>
        <w:rPr>
          <w:rFonts w:ascii="Kruti Dev 010" w:eastAsia="Times New Roman" w:hAnsi="Kruti Dev 010" w:cs="Arial Unicode MS"/>
          <w:b/>
          <w:sz w:val="28"/>
          <w:szCs w:val="25"/>
          <w:lang w:bidi="hi-IN"/>
        </w:rPr>
      </w:pPr>
    </w:p>
    <w:p w:rsidR="003B26FF" w:rsidRDefault="003B26FF" w:rsidP="00256349">
      <w:pPr>
        <w:spacing w:after="0" w:line="330" w:lineRule="atLeast"/>
        <w:jc w:val="both"/>
        <w:rPr>
          <w:rFonts w:ascii="Kruti Dev 010" w:eastAsia="Times New Roman" w:hAnsi="Kruti Dev 010" w:cs="Arial Unicode MS"/>
          <w:b/>
          <w:sz w:val="28"/>
          <w:szCs w:val="25"/>
          <w:lang w:bidi="hi-IN"/>
        </w:rPr>
      </w:pPr>
    </w:p>
    <w:p w:rsidR="003B26FF" w:rsidRDefault="003B26FF" w:rsidP="00256349">
      <w:pPr>
        <w:spacing w:after="0" w:line="330" w:lineRule="atLeast"/>
        <w:jc w:val="both"/>
        <w:rPr>
          <w:rFonts w:ascii="Kruti Dev 010" w:eastAsia="Times New Roman" w:hAnsi="Kruti Dev 010" w:cs="Arial Unicode MS"/>
          <w:b/>
          <w:sz w:val="28"/>
          <w:szCs w:val="25"/>
          <w:lang w:bidi="hi-IN"/>
        </w:rPr>
      </w:pPr>
    </w:p>
    <w:p w:rsidR="003B26FF" w:rsidRDefault="003B26FF" w:rsidP="00256349">
      <w:pPr>
        <w:spacing w:after="0" w:line="330" w:lineRule="atLeast"/>
        <w:jc w:val="both"/>
        <w:rPr>
          <w:rFonts w:ascii="Kruti Dev 010" w:eastAsia="Times New Roman" w:hAnsi="Kruti Dev 010" w:cs="Arial Unicode MS"/>
          <w:b/>
          <w:sz w:val="28"/>
          <w:szCs w:val="25"/>
          <w:lang w:bidi="hi-IN"/>
        </w:rPr>
      </w:pPr>
    </w:p>
    <w:p w:rsidR="003B26FF" w:rsidRDefault="003B26FF" w:rsidP="00256349">
      <w:pPr>
        <w:spacing w:after="0" w:line="330" w:lineRule="atLeast"/>
        <w:jc w:val="both"/>
        <w:rPr>
          <w:rFonts w:ascii="Kruti Dev 010" w:eastAsia="Times New Roman" w:hAnsi="Kruti Dev 010" w:cs="Arial Unicode MS"/>
          <w:b/>
          <w:sz w:val="28"/>
          <w:szCs w:val="25"/>
          <w:lang w:bidi="hi-IN"/>
        </w:rPr>
      </w:pPr>
    </w:p>
    <w:p w:rsidR="003B26FF" w:rsidRDefault="003B26FF" w:rsidP="00256349">
      <w:pPr>
        <w:spacing w:after="0" w:line="330" w:lineRule="atLeast"/>
        <w:jc w:val="both"/>
        <w:rPr>
          <w:rFonts w:ascii="Kruti Dev 010" w:eastAsia="Times New Roman" w:hAnsi="Kruti Dev 010" w:cs="Arial Unicode MS"/>
          <w:b/>
          <w:sz w:val="28"/>
          <w:szCs w:val="25"/>
          <w:lang w:bidi="hi-IN"/>
        </w:rPr>
      </w:pPr>
    </w:p>
    <w:p w:rsidR="00726BE0" w:rsidRPr="009E645D" w:rsidRDefault="00726BE0" w:rsidP="00256349">
      <w:pPr>
        <w:spacing w:after="0" w:line="330" w:lineRule="atLeast"/>
        <w:jc w:val="both"/>
        <w:rPr>
          <w:rFonts w:ascii="Kruti Dev 010" w:eastAsia="Times New Roman" w:hAnsi="Kruti Dev 010" w:cs="Arial Unicode MS"/>
          <w:b/>
          <w:sz w:val="28"/>
          <w:szCs w:val="25"/>
          <w:lang w:bidi="hi-IN"/>
        </w:rPr>
      </w:pPr>
    </w:p>
    <w:p w:rsidR="00322822" w:rsidRPr="00A6302D" w:rsidRDefault="001058AC" w:rsidP="00256349">
      <w:pPr>
        <w:spacing w:after="0" w:line="330" w:lineRule="atLeast"/>
        <w:jc w:val="both"/>
        <w:rPr>
          <w:rFonts w:ascii="Mangal" w:eastAsia="Times New Roman" w:hAnsi="Mangal" w:cs="Mangal"/>
          <w:b/>
          <w:sz w:val="26"/>
          <w:szCs w:val="26"/>
        </w:rPr>
      </w:pPr>
      <w:r w:rsidRPr="00A6302D">
        <w:rPr>
          <w:rFonts w:ascii="Mangal" w:eastAsia="Times New Roman" w:hAnsi="Mangal" w:cs="Nirmala UI"/>
          <w:b/>
          <w:bCs/>
          <w:sz w:val="26"/>
          <w:szCs w:val="24"/>
          <w:cs/>
          <w:lang w:bidi="hi-IN"/>
        </w:rPr>
        <w:t>वैज्ञानिक सलाहकार मंडल</w:t>
      </w:r>
      <w:r w:rsidR="00256349" w:rsidRPr="00A6302D">
        <w:rPr>
          <w:rFonts w:ascii="Mangal" w:eastAsia="Times New Roman" w:hAnsi="Mangal" w:cs="Mangal"/>
          <w:b/>
          <w:sz w:val="26"/>
          <w:szCs w:val="26"/>
        </w:rPr>
        <w:t>-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078F1" w:rsidRPr="00A6302D" w:rsidTr="00A078F1">
        <w:tc>
          <w:tcPr>
            <w:tcW w:w="4788" w:type="dxa"/>
          </w:tcPr>
          <w:p w:rsidR="00A078F1" w:rsidRPr="00A6302D" w:rsidRDefault="00A078F1" w:rsidP="00E32200">
            <w:pPr>
              <w:pStyle w:val="ListParagraph"/>
              <w:numPr>
                <w:ilvl w:val="0"/>
                <w:numId w:val="1"/>
              </w:numPr>
              <w:spacing w:line="330" w:lineRule="atLeast"/>
              <w:jc w:val="both"/>
              <w:rPr>
                <w:rFonts w:ascii="Kruti Dev 010" w:hAnsi="Kruti Dev 010" w:cs="Mangal"/>
                <w:sz w:val="24"/>
                <w:szCs w:val="26"/>
              </w:rPr>
            </w:pPr>
            <w:r w:rsidRPr="00A6302D">
              <w:rPr>
                <w:rFonts w:ascii="Kruti Dev 010" w:hAnsi="Kruti Dev 010" w:cs="Mangal"/>
                <w:sz w:val="24"/>
                <w:szCs w:val="26"/>
              </w:rPr>
              <w:t>MkW th- ,l- iaokj</w:t>
            </w:r>
          </w:p>
          <w:p w:rsidR="00A078F1" w:rsidRPr="00A6302D" w:rsidRDefault="00A078F1" w:rsidP="00E32200">
            <w:pPr>
              <w:pStyle w:val="ListParagraph"/>
              <w:numPr>
                <w:ilvl w:val="0"/>
                <w:numId w:val="1"/>
              </w:numPr>
              <w:spacing w:line="330" w:lineRule="atLeast"/>
              <w:jc w:val="both"/>
              <w:rPr>
                <w:rFonts w:ascii="Kruti Dev 010" w:hAnsi="Kruti Dev 010" w:cs="Mangal"/>
                <w:sz w:val="24"/>
                <w:szCs w:val="26"/>
              </w:rPr>
            </w:pPr>
            <w:r w:rsidRPr="00A6302D">
              <w:rPr>
                <w:rFonts w:ascii="Kruti Dev 010" w:hAnsi="Kruti Dev 010" w:cs="Mangal"/>
                <w:sz w:val="24"/>
                <w:szCs w:val="26"/>
              </w:rPr>
              <w:t>MkW fnus'k lkg</w:t>
            </w:r>
          </w:p>
          <w:p w:rsidR="00A078F1" w:rsidRPr="00A6302D" w:rsidRDefault="00A078F1" w:rsidP="00E32200">
            <w:pPr>
              <w:pStyle w:val="ListParagraph"/>
              <w:numPr>
                <w:ilvl w:val="0"/>
                <w:numId w:val="1"/>
              </w:numPr>
              <w:spacing w:line="330" w:lineRule="atLeast"/>
              <w:jc w:val="both"/>
              <w:rPr>
                <w:rFonts w:ascii="Kruti Dev 010" w:hAnsi="Kruti Dev 010" w:cs="Mangal"/>
                <w:sz w:val="24"/>
                <w:szCs w:val="26"/>
              </w:rPr>
            </w:pPr>
            <w:r w:rsidRPr="00A6302D">
              <w:rPr>
                <w:rFonts w:ascii="Kruti Dev 010" w:hAnsi="Kruti Dev 010" w:cs="Mangal"/>
                <w:sz w:val="24"/>
                <w:szCs w:val="26"/>
              </w:rPr>
              <w:t>MkW ,-lh- feJk</w:t>
            </w:r>
          </w:p>
          <w:p w:rsidR="00A078F1" w:rsidRPr="00A6302D" w:rsidRDefault="00A078F1" w:rsidP="00E32200">
            <w:pPr>
              <w:pStyle w:val="ListParagraph"/>
              <w:numPr>
                <w:ilvl w:val="0"/>
                <w:numId w:val="1"/>
              </w:numPr>
              <w:spacing w:line="330" w:lineRule="atLeast"/>
              <w:jc w:val="both"/>
              <w:rPr>
                <w:rFonts w:ascii="Kruti Dev 010" w:hAnsi="Kruti Dev 010" w:cs="Mangal"/>
                <w:sz w:val="24"/>
                <w:szCs w:val="26"/>
              </w:rPr>
            </w:pPr>
            <w:r w:rsidRPr="00A6302D">
              <w:rPr>
                <w:rFonts w:ascii="Kruti Dev 010" w:hAnsi="Kruti Dev 010" w:cs="Mangal"/>
                <w:sz w:val="24"/>
                <w:szCs w:val="26"/>
              </w:rPr>
              <w:t>MkW ,-ds- JhokLro</w:t>
            </w:r>
          </w:p>
          <w:p w:rsidR="00A078F1" w:rsidRPr="00A6302D" w:rsidRDefault="00A078F1" w:rsidP="00E32200">
            <w:pPr>
              <w:pStyle w:val="ListParagraph"/>
              <w:numPr>
                <w:ilvl w:val="0"/>
                <w:numId w:val="1"/>
              </w:numPr>
              <w:spacing w:line="330" w:lineRule="atLeast"/>
              <w:jc w:val="both"/>
              <w:rPr>
                <w:rFonts w:ascii="Kruti Dev 010" w:hAnsi="Kruti Dev 010" w:cs="Mangal"/>
                <w:sz w:val="24"/>
                <w:szCs w:val="26"/>
              </w:rPr>
            </w:pPr>
            <w:r w:rsidRPr="00A6302D">
              <w:rPr>
                <w:rFonts w:ascii="Kruti Dev 010" w:hAnsi="Kruti Dev 010" w:cs="Mangal"/>
                <w:sz w:val="24"/>
                <w:szCs w:val="26"/>
              </w:rPr>
              <w:t>MkW jkds'k ik.Ms;</w:t>
            </w:r>
          </w:p>
          <w:p w:rsidR="00A078F1" w:rsidRPr="00A6302D" w:rsidRDefault="00A078F1" w:rsidP="00E32200">
            <w:pPr>
              <w:pStyle w:val="ListParagraph"/>
              <w:numPr>
                <w:ilvl w:val="0"/>
                <w:numId w:val="1"/>
              </w:numPr>
              <w:spacing w:line="330" w:lineRule="atLeast"/>
              <w:jc w:val="both"/>
              <w:rPr>
                <w:rFonts w:ascii="Kruti Dev 010" w:hAnsi="Kruti Dev 010" w:cs="Mangal"/>
                <w:sz w:val="24"/>
                <w:szCs w:val="26"/>
              </w:rPr>
            </w:pPr>
            <w:r w:rsidRPr="00A6302D">
              <w:rPr>
                <w:rFonts w:ascii="Kruti Dev 010" w:hAnsi="Kruti Dev 010" w:cs="Mangal"/>
                <w:sz w:val="24"/>
                <w:szCs w:val="26"/>
              </w:rPr>
              <w:t>MkW foosd flag</w:t>
            </w:r>
          </w:p>
        </w:tc>
        <w:tc>
          <w:tcPr>
            <w:tcW w:w="4788" w:type="dxa"/>
          </w:tcPr>
          <w:p w:rsidR="00A078F1" w:rsidRPr="00A6302D" w:rsidRDefault="00A078F1" w:rsidP="00E32200">
            <w:pPr>
              <w:pStyle w:val="ListParagraph"/>
              <w:numPr>
                <w:ilvl w:val="0"/>
                <w:numId w:val="1"/>
              </w:numPr>
              <w:spacing w:line="330" w:lineRule="atLeast"/>
              <w:jc w:val="both"/>
              <w:rPr>
                <w:rFonts w:ascii="Kruti Dev 010" w:hAnsi="Kruti Dev 010" w:cs="Mangal"/>
                <w:sz w:val="24"/>
                <w:szCs w:val="26"/>
              </w:rPr>
            </w:pPr>
            <w:r w:rsidRPr="00A6302D">
              <w:rPr>
                <w:rFonts w:ascii="Kruti Dev 010" w:hAnsi="Kruti Dev 010" w:cs="Mangal"/>
                <w:sz w:val="24"/>
                <w:szCs w:val="26"/>
              </w:rPr>
              <w:t>MkW e;ad nqcs</w:t>
            </w:r>
          </w:p>
          <w:p w:rsidR="00A078F1" w:rsidRPr="00A6302D" w:rsidRDefault="00A078F1" w:rsidP="00E32200">
            <w:pPr>
              <w:pStyle w:val="ListParagraph"/>
              <w:numPr>
                <w:ilvl w:val="0"/>
                <w:numId w:val="1"/>
              </w:numPr>
              <w:spacing w:line="330" w:lineRule="atLeast"/>
              <w:jc w:val="both"/>
              <w:rPr>
                <w:rFonts w:ascii="Kruti Dev 010" w:hAnsi="Kruti Dev 010" w:cs="Mangal"/>
                <w:sz w:val="24"/>
                <w:szCs w:val="26"/>
              </w:rPr>
            </w:pPr>
            <w:r w:rsidRPr="00A6302D">
              <w:rPr>
                <w:rFonts w:ascii="Kruti Dev 010" w:hAnsi="Kruti Dev 010" w:cs="Mangal"/>
                <w:sz w:val="24"/>
                <w:szCs w:val="26"/>
              </w:rPr>
              <w:t>MkW vfer feJk</w:t>
            </w:r>
          </w:p>
          <w:p w:rsidR="00A078F1" w:rsidRPr="00A6302D" w:rsidRDefault="00A078F1" w:rsidP="00E32200">
            <w:pPr>
              <w:pStyle w:val="ListParagraph"/>
              <w:numPr>
                <w:ilvl w:val="0"/>
                <w:numId w:val="1"/>
              </w:numPr>
              <w:spacing w:line="330" w:lineRule="atLeast"/>
              <w:jc w:val="both"/>
              <w:rPr>
                <w:rFonts w:ascii="Kruti Dev 010" w:hAnsi="Kruti Dev 010" w:cs="Mangal"/>
                <w:sz w:val="24"/>
                <w:szCs w:val="26"/>
              </w:rPr>
            </w:pPr>
            <w:r w:rsidRPr="00A6302D">
              <w:rPr>
                <w:rFonts w:ascii="Kruti Dev 010" w:hAnsi="Kruti Dev 010" w:cs="Mangal"/>
                <w:sz w:val="24"/>
                <w:szCs w:val="26"/>
              </w:rPr>
              <w:t xml:space="preserve">MkW fnus'k xqIrk </w:t>
            </w:r>
          </w:p>
          <w:p w:rsidR="00A078F1" w:rsidRPr="00A6302D" w:rsidRDefault="00A078F1" w:rsidP="00E32200">
            <w:pPr>
              <w:pStyle w:val="ListParagraph"/>
              <w:numPr>
                <w:ilvl w:val="0"/>
                <w:numId w:val="1"/>
              </w:numPr>
              <w:spacing w:line="330" w:lineRule="atLeast"/>
              <w:jc w:val="both"/>
              <w:rPr>
                <w:rFonts w:ascii="Kruti Dev 010" w:hAnsi="Kruti Dev 010" w:cs="Mangal"/>
                <w:sz w:val="24"/>
                <w:szCs w:val="26"/>
              </w:rPr>
            </w:pPr>
            <w:r w:rsidRPr="00A6302D">
              <w:rPr>
                <w:rFonts w:ascii="Kruti Dev 010" w:hAnsi="Kruti Dev 010" w:cs="Mangal"/>
                <w:sz w:val="24"/>
                <w:szCs w:val="26"/>
              </w:rPr>
              <w:t xml:space="preserve">MkW iadt </w:t>
            </w:r>
            <w:r w:rsidRPr="005047C0">
              <w:rPr>
                <w:rFonts w:ascii="Mangal" w:hAnsi="Mangal" w:cs="Nirmala UI"/>
                <w:sz w:val="18"/>
                <w:szCs w:val="18"/>
                <w:cs/>
                <w:lang w:bidi="hi-IN"/>
              </w:rPr>
              <w:t>कुमार</w:t>
            </w:r>
            <w:r w:rsidR="0003073E">
              <w:rPr>
                <w:rFonts w:ascii="Mangal" w:hAnsi="Mangal" w:cs="Mangal"/>
                <w:sz w:val="26"/>
                <w:szCs w:val="26"/>
              </w:rPr>
              <w:t xml:space="preserve"> </w:t>
            </w:r>
            <w:r w:rsidRPr="00A6302D">
              <w:rPr>
                <w:rFonts w:ascii="Kruti Dev 010" w:hAnsi="Kruti Dev 010" w:cs="Mangal"/>
                <w:sz w:val="24"/>
                <w:szCs w:val="26"/>
              </w:rPr>
              <w:t>vks&gt;k</w:t>
            </w:r>
          </w:p>
          <w:p w:rsidR="00A078F1" w:rsidRPr="005047C0" w:rsidRDefault="003F43C1" w:rsidP="00E32200">
            <w:pPr>
              <w:pStyle w:val="ListParagraph"/>
              <w:numPr>
                <w:ilvl w:val="0"/>
                <w:numId w:val="1"/>
              </w:numPr>
              <w:spacing w:line="330" w:lineRule="atLeast"/>
              <w:jc w:val="both"/>
              <w:rPr>
                <w:rFonts w:ascii="Kruti Dev 010" w:hAnsi="Kruti Dev 010" w:cs="Mangal"/>
                <w:sz w:val="18"/>
                <w:szCs w:val="18"/>
              </w:rPr>
            </w:pPr>
            <w:r w:rsidRPr="005047C0">
              <w:rPr>
                <w:rFonts w:ascii="Kruti Dev 010" w:hAnsi="Kruti Dev 010" w:cs="Nirmala UI"/>
                <w:sz w:val="18"/>
                <w:szCs w:val="18"/>
                <w:cs/>
                <w:lang w:bidi="hi-IN"/>
              </w:rPr>
              <w:t>डॉ सुभाष चंद्र सिंह</w:t>
            </w:r>
          </w:p>
        </w:tc>
      </w:tr>
    </w:tbl>
    <w:p w:rsidR="00A078F1" w:rsidRPr="0026030D" w:rsidRDefault="00A078F1" w:rsidP="00256349">
      <w:pPr>
        <w:spacing w:after="0" w:line="330" w:lineRule="atLeast"/>
        <w:jc w:val="both"/>
        <w:rPr>
          <w:rFonts w:ascii="Mangal" w:eastAsia="Times New Roman" w:hAnsi="Mangal" w:cs="Mangal"/>
          <w:b/>
          <w:sz w:val="28"/>
          <w:szCs w:val="28"/>
        </w:rPr>
      </w:pPr>
    </w:p>
    <w:sectPr w:rsidR="00A078F1" w:rsidRPr="0026030D" w:rsidSect="00A078F1">
      <w:pgSz w:w="12240" w:h="15840"/>
      <w:pgMar w:top="1095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B82" w:rsidRDefault="005C6B82" w:rsidP="00FE03D7">
      <w:pPr>
        <w:spacing w:after="0" w:line="240" w:lineRule="auto"/>
      </w:pPr>
      <w:r>
        <w:separator/>
      </w:r>
    </w:p>
  </w:endnote>
  <w:endnote w:type="continuationSeparator" w:id="0">
    <w:p w:rsidR="005C6B82" w:rsidRDefault="005C6B82" w:rsidP="00FE0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30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rmala UI">
    <w:altName w:val="Iskoola Pota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B82" w:rsidRDefault="005C6B82" w:rsidP="00FE03D7">
      <w:pPr>
        <w:spacing w:after="0" w:line="240" w:lineRule="auto"/>
      </w:pPr>
      <w:r>
        <w:separator/>
      </w:r>
    </w:p>
  </w:footnote>
  <w:footnote w:type="continuationSeparator" w:id="0">
    <w:p w:rsidR="005C6B82" w:rsidRDefault="005C6B82" w:rsidP="00FE0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93A"/>
    <w:multiLevelType w:val="hybridMultilevel"/>
    <w:tmpl w:val="80A6EFE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14524"/>
    <w:multiLevelType w:val="hybridMultilevel"/>
    <w:tmpl w:val="7514F4AE"/>
    <w:lvl w:ilvl="0" w:tplc="400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08775C45"/>
    <w:multiLevelType w:val="hybridMultilevel"/>
    <w:tmpl w:val="1D269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45C4A"/>
    <w:multiLevelType w:val="hybridMultilevel"/>
    <w:tmpl w:val="BD609E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16CFF"/>
    <w:multiLevelType w:val="hybridMultilevel"/>
    <w:tmpl w:val="8996C51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6488F"/>
    <w:multiLevelType w:val="hybridMultilevel"/>
    <w:tmpl w:val="8F76246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A526E"/>
    <w:multiLevelType w:val="hybridMultilevel"/>
    <w:tmpl w:val="3E6AC1CA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F342C7"/>
    <w:multiLevelType w:val="hybridMultilevel"/>
    <w:tmpl w:val="0BECC1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A59BE"/>
    <w:multiLevelType w:val="hybridMultilevel"/>
    <w:tmpl w:val="1F9A9FB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728F0"/>
    <w:multiLevelType w:val="hybridMultilevel"/>
    <w:tmpl w:val="8042CE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849D6"/>
    <w:multiLevelType w:val="hybridMultilevel"/>
    <w:tmpl w:val="14986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96766"/>
    <w:multiLevelType w:val="hybridMultilevel"/>
    <w:tmpl w:val="130618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51F01"/>
    <w:multiLevelType w:val="hybridMultilevel"/>
    <w:tmpl w:val="4F34DF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212324"/>
    <w:multiLevelType w:val="hybridMultilevel"/>
    <w:tmpl w:val="A19093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680094"/>
    <w:multiLevelType w:val="hybridMultilevel"/>
    <w:tmpl w:val="AF3C206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E4833"/>
    <w:multiLevelType w:val="hybridMultilevel"/>
    <w:tmpl w:val="04044CA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17B20A5"/>
    <w:multiLevelType w:val="hybridMultilevel"/>
    <w:tmpl w:val="4552E59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345206"/>
    <w:multiLevelType w:val="hybridMultilevel"/>
    <w:tmpl w:val="90C6869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6F2643"/>
    <w:multiLevelType w:val="hybridMultilevel"/>
    <w:tmpl w:val="11F09A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D92978"/>
    <w:multiLevelType w:val="hybridMultilevel"/>
    <w:tmpl w:val="F948C42C"/>
    <w:lvl w:ilvl="0" w:tplc="9E76B8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B50ADF"/>
    <w:multiLevelType w:val="hybridMultilevel"/>
    <w:tmpl w:val="9AF41D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77AC6"/>
    <w:multiLevelType w:val="hybridMultilevel"/>
    <w:tmpl w:val="BDF6FE5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7A085D"/>
    <w:multiLevelType w:val="hybridMultilevel"/>
    <w:tmpl w:val="FB269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BF3B0C"/>
    <w:multiLevelType w:val="hybridMultilevel"/>
    <w:tmpl w:val="E8640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AA599B"/>
    <w:multiLevelType w:val="hybridMultilevel"/>
    <w:tmpl w:val="B42A43D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26257F7"/>
    <w:multiLevelType w:val="hybridMultilevel"/>
    <w:tmpl w:val="5D3EA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AB24ED"/>
    <w:multiLevelType w:val="hybridMultilevel"/>
    <w:tmpl w:val="A52284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8D44E3"/>
    <w:multiLevelType w:val="hybridMultilevel"/>
    <w:tmpl w:val="0DE4437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C3EF0"/>
    <w:multiLevelType w:val="hybridMultilevel"/>
    <w:tmpl w:val="64DA5C0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24"/>
  </w:num>
  <w:num w:numId="4">
    <w:abstractNumId w:val="10"/>
  </w:num>
  <w:num w:numId="5">
    <w:abstractNumId w:val="15"/>
  </w:num>
  <w:num w:numId="6">
    <w:abstractNumId w:val="13"/>
  </w:num>
  <w:num w:numId="7">
    <w:abstractNumId w:val="9"/>
  </w:num>
  <w:num w:numId="8">
    <w:abstractNumId w:val="7"/>
  </w:num>
  <w:num w:numId="9">
    <w:abstractNumId w:val="11"/>
  </w:num>
  <w:num w:numId="10">
    <w:abstractNumId w:val="1"/>
  </w:num>
  <w:num w:numId="11">
    <w:abstractNumId w:val="2"/>
  </w:num>
  <w:num w:numId="12">
    <w:abstractNumId w:val="28"/>
  </w:num>
  <w:num w:numId="13">
    <w:abstractNumId w:val="16"/>
  </w:num>
  <w:num w:numId="14">
    <w:abstractNumId w:val="27"/>
  </w:num>
  <w:num w:numId="15">
    <w:abstractNumId w:val="4"/>
  </w:num>
  <w:num w:numId="16">
    <w:abstractNumId w:val="8"/>
  </w:num>
  <w:num w:numId="17">
    <w:abstractNumId w:val="17"/>
  </w:num>
  <w:num w:numId="18">
    <w:abstractNumId w:val="23"/>
  </w:num>
  <w:num w:numId="19">
    <w:abstractNumId w:val="12"/>
  </w:num>
  <w:num w:numId="20">
    <w:abstractNumId w:val="18"/>
  </w:num>
  <w:num w:numId="21">
    <w:abstractNumId w:val="22"/>
  </w:num>
  <w:num w:numId="22">
    <w:abstractNumId w:val="26"/>
  </w:num>
  <w:num w:numId="23">
    <w:abstractNumId w:val="0"/>
  </w:num>
  <w:num w:numId="24">
    <w:abstractNumId w:val="5"/>
  </w:num>
  <w:num w:numId="25">
    <w:abstractNumId w:val="20"/>
  </w:num>
  <w:num w:numId="26">
    <w:abstractNumId w:val="6"/>
  </w:num>
  <w:num w:numId="27">
    <w:abstractNumId w:val="21"/>
  </w:num>
  <w:num w:numId="28">
    <w:abstractNumId w:val="14"/>
  </w:num>
  <w:num w:numId="29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B38"/>
    <w:rsid w:val="00001AD1"/>
    <w:rsid w:val="00001F60"/>
    <w:rsid w:val="00002564"/>
    <w:rsid w:val="000039B1"/>
    <w:rsid w:val="00005079"/>
    <w:rsid w:val="000066E8"/>
    <w:rsid w:val="0001268C"/>
    <w:rsid w:val="00012B56"/>
    <w:rsid w:val="00014116"/>
    <w:rsid w:val="00015134"/>
    <w:rsid w:val="00022211"/>
    <w:rsid w:val="00022631"/>
    <w:rsid w:val="00023B5C"/>
    <w:rsid w:val="000302ED"/>
    <w:rsid w:val="0003073E"/>
    <w:rsid w:val="000307F3"/>
    <w:rsid w:val="00031F20"/>
    <w:rsid w:val="000327A0"/>
    <w:rsid w:val="00033233"/>
    <w:rsid w:val="000462FF"/>
    <w:rsid w:val="00051059"/>
    <w:rsid w:val="00051134"/>
    <w:rsid w:val="00053B2A"/>
    <w:rsid w:val="00054BB1"/>
    <w:rsid w:val="0005575C"/>
    <w:rsid w:val="000614BF"/>
    <w:rsid w:val="000758F1"/>
    <w:rsid w:val="00076541"/>
    <w:rsid w:val="00076886"/>
    <w:rsid w:val="00076C44"/>
    <w:rsid w:val="00082B2B"/>
    <w:rsid w:val="00082B9C"/>
    <w:rsid w:val="00083554"/>
    <w:rsid w:val="000912CD"/>
    <w:rsid w:val="00092C9C"/>
    <w:rsid w:val="00096F38"/>
    <w:rsid w:val="000A053C"/>
    <w:rsid w:val="000A0DD9"/>
    <w:rsid w:val="000A4C52"/>
    <w:rsid w:val="000B0802"/>
    <w:rsid w:val="000B76B9"/>
    <w:rsid w:val="000C2858"/>
    <w:rsid w:val="000C361B"/>
    <w:rsid w:val="000C7116"/>
    <w:rsid w:val="000C7B4A"/>
    <w:rsid w:val="000D1133"/>
    <w:rsid w:val="000D1EBE"/>
    <w:rsid w:val="000F0B3E"/>
    <w:rsid w:val="000F119A"/>
    <w:rsid w:val="000F125C"/>
    <w:rsid w:val="000F1B2B"/>
    <w:rsid w:val="000F28F2"/>
    <w:rsid w:val="000F2D51"/>
    <w:rsid w:val="000F3801"/>
    <w:rsid w:val="00103F50"/>
    <w:rsid w:val="00104C81"/>
    <w:rsid w:val="00104E60"/>
    <w:rsid w:val="001050B0"/>
    <w:rsid w:val="001058AC"/>
    <w:rsid w:val="001074C3"/>
    <w:rsid w:val="00112AE5"/>
    <w:rsid w:val="00113C62"/>
    <w:rsid w:val="00115F2B"/>
    <w:rsid w:val="00121857"/>
    <w:rsid w:val="00122A5D"/>
    <w:rsid w:val="00122C17"/>
    <w:rsid w:val="0012458B"/>
    <w:rsid w:val="00125B6A"/>
    <w:rsid w:val="0013044F"/>
    <w:rsid w:val="00132596"/>
    <w:rsid w:val="00132BCD"/>
    <w:rsid w:val="00137A1C"/>
    <w:rsid w:val="00141E9C"/>
    <w:rsid w:val="00145EA4"/>
    <w:rsid w:val="00147E3E"/>
    <w:rsid w:val="00150C0E"/>
    <w:rsid w:val="001546CB"/>
    <w:rsid w:val="00157178"/>
    <w:rsid w:val="00162DEB"/>
    <w:rsid w:val="001654F8"/>
    <w:rsid w:val="00171BB2"/>
    <w:rsid w:val="00172B28"/>
    <w:rsid w:val="00173C58"/>
    <w:rsid w:val="0017680A"/>
    <w:rsid w:val="00183313"/>
    <w:rsid w:val="00183521"/>
    <w:rsid w:val="00186512"/>
    <w:rsid w:val="00186954"/>
    <w:rsid w:val="00186985"/>
    <w:rsid w:val="0018727A"/>
    <w:rsid w:val="00187DB6"/>
    <w:rsid w:val="00191566"/>
    <w:rsid w:val="00193CC9"/>
    <w:rsid w:val="00195E67"/>
    <w:rsid w:val="001A2697"/>
    <w:rsid w:val="001A3AF2"/>
    <w:rsid w:val="001A5789"/>
    <w:rsid w:val="001A6CA9"/>
    <w:rsid w:val="001B6431"/>
    <w:rsid w:val="001B7CEC"/>
    <w:rsid w:val="001C28A4"/>
    <w:rsid w:val="001C2AFE"/>
    <w:rsid w:val="001C5C3D"/>
    <w:rsid w:val="001C5F27"/>
    <w:rsid w:val="001C782A"/>
    <w:rsid w:val="001D173C"/>
    <w:rsid w:val="001D33F0"/>
    <w:rsid w:val="001D71C5"/>
    <w:rsid w:val="001D78C1"/>
    <w:rsid w:val="001E6FEB"/>
    <w:rsid w:val="001F2381"/>
    <w:rsid w:val="002035D4"/>
    <w:rsid w:val="002050E9"/>
    <w:rsid w:val="00205931"/>
    <w:rsid w:val="00212E53"/>
    <w:rsid w:val="00213546"/>
    <w:rsid w:val="002142B6"/>
    <w:rsid w:val="0022549E"/>
    <w:rsid w:val="00227B48"/>
    <w:rsid w:val="002462F5"/>
    <w:rsid w:val="002469BB"/>
    <w:rsid w:val="00247B21"/>
    <w:rsid w:val="0025290F"/>
    <w:rsid w:val="00253DF9"/>
    <w:rsid w:val="00256349"/>
    <w:rsid w:val="002579BA"/>
    <w:rsid w:val="0026030D"/>
    <w:rsid w:val="00260681"/>
    <w:rsid w:val="00260B80"/>
    <w:rsid w:val="0026240A"/>
    <w:rsid w:val="00264858"/>
    <w:rsid w:val="00264B5D"/>
    <w:rsid w:val="0026669E"/>
    <w:rsid w:val="00274170"/>
    <w:rsid w:val="00276EFB"/>
    <w:rsid w:val="0027775E"/>
    <w:rsid w:val="0028343B"/>
    <w:rsid w:val="00285E83"/>
    <w:rsid w:val="00290F70"/>
    <w:rsid w:val="00292F4F"/>
    <w:rsid w:val="0029688B"/>
    <w:rsid w:val="00297BA0"/>
    <w:rsid w:val="002A01C8"/>
    <w:rsid w:val="002B29AB"/>
    <w:rsid w:val="002B404C"/>
    <w:rsid w:val="002B62DF"/>
    <w:rsid w:val="002B6911"/>
    <w:rsid w:val="002C073D"/>
    <w:rsid w:val="002C0D8C"/>
    <w:rsid w:val="002C42CE"/>
    <w:rsid w:val="002C48C4"/>
    <w:rsid w:val="002C6C10"/>
    <w:rsid w:val="002D079F"/>
    <w:rsid w:val="002D0A44"/>
    <w:rsid w:val="002D176A"/>
    <w:rsid w:val="002D21FF"/>
    <w:rsid w:val="002D466A"/>
    <w:rsid w:val="002D7514"/>
    <w:rsid w:val="002D7B0B"/>
    <w:rsid w:val="002E2F72"/>
    <w:rsid w:val="002E3CBA"/>
    <w:rsid w:val="002F00EB"/>
    <w:rsid w:val="002F01E2"/>
    <w:rsid w:val="002F066D"/>
    <w:rsid w:val="002F5D3A"/>
    <w:rsid w:val="002F6709"/>
    <w:rsid w:val="00300A38"/>
    <w:rsid w:val="003056CC"/>
    <w:rsid w:val="00312E69"/>
    <w:rsid w:val="00312F58"/>
    <w:rsid w:val="00313233"/>
    <w:rsid w:val="00314603"/>
    <w:rsid w:val="00315E7F"/>
    <w:rsid w:val="00315FCE"/>
    <w:rsid w:val="00316D37"/>
    <w:rsid w:val="00316E14"/>
    <w:rsid w:val="00321528"/>
    <w:rsid w:val="00322822"/>
    <w:rsid w:val="00322B44"/>
    <w:rsid w:val="00322EF6"/>
    <w:rsid w:val="00326226"/>
    <w:rsid w:val="00327899"/>
    <w:rsid w:val="00333D0F"/>
    <w:rsid w:val="00334023"/>
    <w:rsid w:val="00335623"/>
    <w:rsid w:val="003362A3"/>
    <w:rsid w:val="00337E3E"/>
    <w:rsid w:val="003466E6"/>
    <w:rsid w:val="00350E88"/>
    <w:rsid w:val="00354CAF"/>
    <w:rsid w:val="003570DE"/>
    <w:rsid w:val="00360E06"/>
    <w:rsid w:val="00363733"/>
    <w:rsid w:val="00370966"/>
    <w:rsid w:val="00370AEE"/>
    <w:rsid w:val="003714AB"/>
    <w:rsid w:val="003776A4"/>
    <w:rsid w:val="00380C7F"/>
    <w:rsid w:val="00381AB6"/>
    <w:rsid w:val="003903F5"/>
    <w:rsid w:val="003916C4"/>
    <w:rsid w:val="0039190C"/>
    <w:rsid w:val="00392D1B"/>
    <w:rsid w:val="003944C3"/>
    <w:rsid w:val="00394C43"/>
    <w:rsid w:val="00395C74"/>
    <w:rsid w:val="003A025C"/>
    <w:rsid w:val="003A0FBE"/>
    <w:rsid w:val="003A1801"/>
    <w:rsid w:val="003A59A1"/>
    <w:rsid w:val="003B226F"/>
    <w:rsid w:val="003B26FF"/>
    <w:rsid w:val="003B69F7"/>
    <w:rsid w:val="003B6D9D"/>
    <w:rsid w:val="003B7DE4"/>
    <w:rsid w:val="003C0BF6"/>
    <w:rsid w:val="003C2A55"/>
    <w:rsid w:val="003D02EE"/>
    <w:rsid w:val="003D0E8B"/>
    <w:rsid w:val="003D2EBC"/>
    <w:rsid w:val="003D48F9"/>
    <w:rsid w:val="003E3BF9"/>
    <w:rsid w:val="003E43D9"/>
    <w:rsid w:val="003E5487"/>
    <w:rsid w:val="003F0DCC"/>
    <w:rsid w:val="003F43C1"/>
    <w:rsid w:val="003F78F0"/>
    <w:rsid w:val="00403F6F"/>
    <w:rsid w:val="00412ACD"/>
    <w:rsid w:val="00412D10"/>
    <w:rsid w:val="00415846"/>
    <w:rsid w:val="00415C93"/>
    <w:rsid w:val="004160FF"/>
    <w:rsid w:val="00417B28"/>
    <w:rsid w:val="00423A4C"/>
    <w:rsid w:val="00435186"/>
    <w:rsid w:val="004376E7"/>
    <w:rsid w:val="004403CD"/>
    <w:rsid w:val="0044257C"/>
    <w:rsid w:val="00443A57"/>
    <w:rsid w:val="00446C62"/>
    <w:rsid w:val="00450355"/>
    <w:rsid w:val="00454531"/>
    <w:rsid w:val="0045529E"/>
    <w:rsid w:val="00462E1A"/>
    <w:rsid w:val="004631E3"/>
    <w:rsid w:val="00464A57"/>
    <w:rsid w:val="00465935"/>
    <w:rsid w:val="00472D9B"/>
    <w:rsid w:val="00473326"/>
    <w:rsid w:val="00473D6D"/>
    <w:rsid w:val="00474BC6"/>
    <w:rsid w:val="00475E67"/>
    <w:rsid w:val="00475ECD"/>
    <w:rsid w:val="00481C64"/>
    <w:rsid w:val="004839FC"/>
    <w:rsid w:val="00484BE2"/>
    <w:rsid w:val="00485AA3"/>
    <w:rsid w:val="00491A6D"/>
    <w:rsid w:val="00496036"/>
    <w:rsid w:val="004961C5"/>
    <w:rsid w:val="004A287B"/>
    <w:rsid w:val="004A320B"/>
    <w:rsid w:val="004B0F87"/>
    <w:rsid w:val="004B12C8"/>
    <w:rsid w:val="004B734F"/>
    <w:rsid w:val="004C730D"/>
    <w:rsid w:val="004C776B"/>
    <w:rsid w:val="004C7EAF"/>
    <w:rsid w:val="004D269D"/>
    <w:rsid w:val="004D3160"/>
    <w:rsid w:val="004D34EE"/>
    <w:rsid w:val="004D3953"/>
    <w:rsid w:val="004D3B7B"/>
    <w:rsid w:val="004D5D2D"/>
    <w:rsid w:val="004D6103"/>
    <w:rsid w:val="004D6FD1"/>
    <w:rsid w:val="004D769B"/>
    <w:rsid w:val="004E196F"/>
    <w:rsid w:val="004E24B0"/>
    <w:rsid w:val="004E5418"/>
    <w:rsid w:val="004F175F"/>
    <w:rsid w:val="004F2B05"/>
    <w:rsid w:val="005019F0"/>
    <w:rsid w:val="005027BD"/>
    <w:rsid w:val="005047C0"/>
    <w:rsid w:val="0050527F"/>
    <w:rsid w:val="00506797"/>
    <w:rsid w:val="00510293"/>
    <w:rsid w:val="0051091F"/>
    <w:rsid w:val="00512ED6"/>
    <w:rsid w:val="005168FB"/>
    <w:rsid w:val="00533228"/>
    <w:rsid w:val="005335CE"/>
    <w:rsid w:val="00535085"/>
    <w:rsid w:val="00536AFB"/>
    <w:rsid w:val="00541638"/>
    <w:rsid w:val="00547998"/>
    <w:rsid w:val="00554431"/>
    <w:rsid w:val="0055526B"/>
    <w:rsid w:val="0055605D"/>
    <w:rsid w:val="00556F3F"/>
    <w:rsid w:val="0056220C"/>
    <w:rsid w:val="005634CF"/>
    <w:rsid w:val="00563C3A"/>
    <w:rsid w:val="00564C92"/>
    <w:rsid w:val="005670C0"/>
    <w:rsid w:val="00567156"/>
    <w:rsid w:val="00576AC5"/>
    <w:rsid w:val="00580B4A"/>
    <w:rsid w:val="00580DAF"/>
    <w:rsid w:val="0058153F"/>
    <w:rsid w:val="005818F0"/>
    <w:rsid w:val="005835AB"/>
    <w:rsid w:val="00584857"/>
    <w:rsid w:val="00584D05"/>
    <w:rsid w:val="005858C8"/>
    <w:rsid w:val="0058761D"/>
    <w:rsid w:val="00597D5D"/>
    <w:rsid w:val="005A098F"/>
    <w:rsid w:val="005A56A8"/>
    <w:rsid w:val="005B72C0"/>
    <w:rsid w:val="005C5D5D"/>
    <w:rsid w:val="005C6B82"/>
    <w:rsid w:val="005D13F0"/>
    <w:rsid w:val="005D3989"/>
    <w:rsid w:val="005D4478"/>
    <w:rsid w:val="005E32EB"/>
    <w:rsid w:val="005E3E92"/>
    <w:rsid w:val="005E3FA3"/>
    <w:rsid w:val="005E54D4"/>
    <w:rsid w:val="005E5826"/>
    <w:rsid w:val="005E6DD2"/>
    <w:rsid w:val="005E704B"/>
    <w:rsid w:val="005F017F"/>
    <w:rsid w:val="005F2DC9"/>
    <w:rsid w:val="005F4EEA"/>
    <w:rsid w:val="00602063"/>
    <w:rsid w:val="00603920"/>
    <w:rsid w:val="00605E6F"/>
    <w:rsid w:val="0062142F"/>
    <w:rsid w:val="0062189B"/>
    <w:rsid w:val="006228D6"/>
    <w:rsid w:val="00625420"/>
    <w:rsid w:val="0062557F"/>
    <w:rsid w:val="006306A1"/>
    <w:rsid w:val="0063301C"/>
    <w:rsid w:val="00633465"/>
    <w:rsid w:val="00637AF0"/>
    <w:rsid w:val="0064018A"/>
    <w:rsid w:val="006474B0"/>
    <w:rsid w:val="00654164"/>
    <w:rsid w:val="00654B38"/>
    <w:rsid w:val="00663013"/>
    <w:rsid w:val="00674B17"/>
    <w:rsid w:val="006765FD"/>
    <w:rsid w:val="00676E96"/>
    <w:rsid w:val="00676F48"/>
    <w:rsid w:val="006822AC"/>
    <w:rsid w:val="00696F7A"/>
    <w:rsid w:val="006A1A97"/>
    <w:rsid w:val="006B0385"/>
    <w:rsid w:val="006B1E5D"/>
    <w:rsid w:val="006B3E05"/>
    <w:rsid w:val="006B4A60"/>
    <w:rsid w:val="006C4505"/>
    <w:rsid w:val="006C709C"/>
    <w:rsid w:val="006C7D6C"/>
    <w:rsid w:val="006D060B"/>
    <w:rsid w:val="006D417E"/>
    <w:rsid w:val="006D4BC1"/>
    <w:rsid w:val="006D5365"/>
    <w:rsid w:val="006E07D7"/>
    <w:rsid w:val="006E2ABA"/>
    <w:rsid w:val="006E7175"/>
    <w:rsid w:val="006F75EF"/>
    <w:rsid w:val="006F7CD9"/>
    <w:rsid w:val="007015DB"/>
    <w:rsid w:val="0070285F"/>
    <w:rsid w:val="00703A77"/>
    <w:rsid w:val="00703EEB"/>
    <w:rsid w:val="0070727B"/>
    <w:rsid w:val="007114DC"/>
    <w:rsid w:val="0071468F"/>
    <w:rsid w:val="00715ECB"/>
    <w:rsid w:val="00717E59"/>
    <w:rsid w:val="0072172C"/>
    <w:rsid w:val="00722458"/>
    <w:rsid w:val="007231DD"/>
    <w:rsid w:val="007236FF"/>
    <w:rsid w:val="0072583F"/>
    <w:rsid w:val="00726BE0"/>
    <w:rsid w:val="007320CD"/>
    <w:rsid w:val="00734325"/>
    <w:rsid w:val="007371A0"/>
    <w:rsid w:val="00743384"/>
    <w:rsid w:val="0075438D"/>
    <w:rsid w:val="007576E8"/>
    <w:rsid w:val="007617FD"/>
    <w:rsid w:val="007635C6"/>
    <w:rsid w:val="0076489C"/>
    <w:rsid w:val="00766170"/>
    <w:rsid w:val="00771DE1"/>
    <w:rsid w:val="00774EE5"/>
    <w:rsid w:val="007750F9"/>
    <w:rsid w:val="00776612"/>
    <w:rsid w:val="00777BBF"/>
    <w:rsid w:val="00781BF0"/>
    <w:rsid w:val="00783CC2"/>
    <w:rsid w:val="00790D39"/>
    <w:rsid w:val="007927D5"/>
    <w:rsid w:val="00792AD2"/>
    <w:rsid w:val="00797655"/>
    <w:rsid w:val="007A1785"/>
    <w:rsid w:val="007A4254"/>
    <w:rsid w:val="007C00E0"/>
    <w:rsid w:val="007C3BF2"/>
    <w:rsid w:val="007C4C27"/>
    <w:rsid w:val="007D12E3"/>
    <w:rsid w:val="007D378E"/>
    <w:rsid w:val="007D7785"/>
    <w:rsid w:val="007E2C84"/>
    <w:rsid w:val="007E6462"/>
    <w:rsid w:val="007F0048"/>
    <w:rsid w:val="007F3E22"/>
    <w:rsid w:val="007F4584"/>
    <w:rsid w:val="007F5224"/>
    <w:rsid w:val="007F6FE6"/>
    <w:rsid w:val="007F778F"/>
    <w:rsid w:val="00801748"/>
    <w:rsid w:val="008021D8"/>
    <w:rsid w:val="00802EFB"/>
    <w:rsid w:val="00804102"/>
    <w:rsid w:val="00804977"/>
    <w:rsid w:val="00805910"/>
    <w:rsid w:val="00805CBF"/>
    <w:rsid w:val="00805E66"/>
    <w:rsid w:val="008160E5"/>
    <w:rsid w:val="00816469"/>
    <w:rsid w:val="00817A17"/>
    <w:rsid w:val="00820240"/>
    <w:rsid w:val="0082114E"/>
    <w:rsid w:val="0082176E"/>
    <w:rsid w:val="00826A1B"/>
    <w:rsid w:val="00827A41"/>
    <w:rsid w:val="00834DCC"/>
    <w:rsid w:val="008426DB"/>
    <w:rsid w:val="00842D4A"/>
    <w:rsid w:val="00846FEC"/>
    <w:rsid w:val="00847247"/>
    <w:rsid w:val="008501FE"/>
    <w:rsid w:val="00850C38"/>
    <w:rsid w:val="00853DF0"/>
    <w:rsid w:val="008547DB"/>
    <w:rsid w:val="00854A99"/>
    <w:rsid w:val="00856373"/>
    <w:rsid w:val="008603C1"/>
    <w:rsid w:val="00861E47"/>
    <w:rsid w:val="008622FA"/>
    <w:rsid w:val="00862747"/>
    <w:rsid w:val="00867D00"/>
    <w:rsid w:val="0087197F"/>
    <w:rsid w:val="0087414A"/>
    <w:rsid w:val="00875B50"/>
    <w:rsid w:val="0087774B"/>
    <w:rsid w:val="0088747F"/>
    <w:rsid w:val="008934AC"/>
    <w:rsid w:val="008A09F1"/>
    <w:rsid w:val="008A18AB"/>
    <w:rsid w:val="008A3D99"/>
    <w:rsid w:val="008A40FD"/>
    <w:rsid w:val="008A52E1"/>
    <w:rsid w:val="008A52E3"/>
    <w:rsid w:val="008A61D2"/>
    <w:rsid w:val="008A6D29"/>
    <w:rsid w:val="008A73E7"/>
    <w:rsid w:val="008B59F8"/>
    <w:rsid w:val="008C0C2F"/>
    <w:rsid w:val="008C1924"/>
    <w:rsid w:val="008C5D94"/>
    <w:rsid w:val="008C6BF8"/>
    <w:rsid w:val="008C7100"/>
    <w:rsid w:val="008C7626"/>
    <w:rsid w:val="008C7971"/>
    <w:rsid w:val="008D213A"/>
    <w:rsid w:val="008D47FD"/>
    <w:rsid w:val="008F04C0"/>
    <w:rsid w:val="008F4DAF"/>
    <w:rsid w:val="008F4F25"/>
    <w:rsid w:val="008F55B7"/>
    <w:rsid w:val="00901024"/>
    <w:rsid w:val="00901B73"/>
    <w:rsid w:val="00902C21"/>
    <w:rsid w:val="00905F70"/>
    <w:rsid w:val="00910882"/>
    <w:rsid w:val="00911373"/>
    <w:rsid w:val="0091383A"/>
    <w:rsid w:val="009146A4"/>
    <w:rsid w:val="00915E96"/>
    <w:rsid w:val="00925B0E"/>
    <w:rsid w:val="00927D69"/>
    <w:rsid w:val="00927E57"/>
    <w:rsid w:val="00930668"/>
    <w:rsid w:val="00932B22"/>
    <w:rsid w:val="00937207"/>
    <w:rsid w:val="00940E55"/>
    <w:rsid w:val="009502ED"/>
    <w:rsid w:val="00951CAB"/>
    <w:rsid w:val="00963031"/>
    <w:rsid w:val="0096373C"/>
    <w:rsid w:val="009773A1"/>
    <w:rsid w:val="009819C6"/>
    <w:rsid w:val="00983EBB"/>
    <w:rsid w:val="00992290"/>
    <w:rsid w:val="0099308A"/>
    <w:rsid w:val="0099642E"/>
    <w:rsid w:val="00997595"/>
    <w:rsid w:val="009A1920"/>
    <w:rsid w:val="009A22F0"/>
    <w:rsid w:val="009A6219"/>
    <w:rsid w:val="009B03A7"/>
    <w:rsid w:val="009B376F"/>
    <w:rsid w:val="009B39EC"/>
    <w:rsid w:val="009B3F59"/>
    <w:rsid w:val="009C290B"/>
    <w:rsid w:val="009C594E"/>
    <w:rsid w:val="009C654A"/>
    <w:rsid w:val="009C65EB"/>
    <w:rsid w:val="009C6DCD"/>
    <w:rsid w:val="009D225D"/>
    <w:rsid w:val="009D3D6D"/>
    <w:rsid w:val="009D4365"/>
    <w:rsid w:val="009D4F0E"/>
    <w:rsid w:val="009D4FA8"/>
    <w:rsid w:val="009E2743"/>
    <w:rsid w:val="009E30E7"/>
    <w:rsid w:val="009E645D"/>
    <w:rsid w:val="009F0670"/>
    <w:rsid w:val="009F75CA"/>
    <w:rsid w:val="009F7E2A"/>
    <w:rsid w:val="00A0039F"/>
    <w:rsid w:val="00A041FB"/>
    <w:rsid w:val="00A0446F"/>
    <w:rsid w:val="00A078F1"/>
    <w:rsid w:val="00A11296"/>
    <w:rsid w:val="00A12801"/>
    <w:rsid w:val="00A1544B"/>
    <w:rsid w:val="00A17110"/>
    <w:rsid w:val="00A21E35"/>
    <w:rsid w:val="00A22B41"/>
    <w:rsid w:val="00A236DD"/>
    <w:rsid w:val="00A270B4"/>
    <w:rsid w:val="00A301E7"/>
    <w:rsid w:val="00A33901"/>
    <w:rsid w:val="00A36E93"/>
    <w:rsid w:val="00A36EC5"/>
    <w:rsid w:val="00A45506"/>
    <w:rsid w:val="00A4650C"/>
    <w:rsid w:val="00A467CA"/>
    <w:rsid w:val="00A478DA"/>
    <w:rsid w:val="00A50233"/>
    <w:rsid w:val="00A54ACE"/>
    <w:rsid w:val="00A55262"/>
    <w:rsid w:val="00A60D8E"/>
    <w:rsid w:val="00A62359"/>
    <w:rsid w:val="00A6302D"/>
    <w:rsid w:val="00A64970"/>
    <w:rsid w:val="00A67831"/>
    <w:rsid w:val="00A7041F"/>
    <w:rsid w:val="00A743A2"/>
    <w:rsid w:val="00A74D7D"/>
    <w:rsid w:val="00A757BA"/>
    <w:rsid w:val="00A75E76"/>
    <w:rsid w:val="00A775D5"/>
    <w:rsid w:val="00A779E0"/>
    <w:rsid w:val="00A80283"/>
    <w:rsid w:val="00A83FAF"/>
    <w:rsid w:val="00A847C9"/>
    <w:rsid w:val="00A84D9E"/>
    <w:rsid w:val="00A87687"/>
    <w:rsid w:val="00A97C35"/>
    <w:rsid w:val="00AA21E1"/>
    <w:rsid w:val="00AA284D"/>
    <w:rsid w:val="00AA3DD8"/>
    <w:rsid w:val="00AA4ABF"/>
    <w:rsid w:val="00AA73AB"/>
    <w:rsid w:val="00AB17E4"/>
    <w:rsid w:val="00AB2395"/>
    <w:rsid w:val="00AB2936"/>
    <w:rsid w:val="00AB4D7E"/>
    <w:rsid w:val="00AB661C"/>
    <w:rsid w:val="00AC011B"/>
    <w:rsid w:val="00AC0D39"/>
    <w:rsid w:val="00AC1464"/>
    <w:rsid w:val="00AC3A63"/>
    <w:rsid w:val="00AC5096"/>
    <w:rsid w:val="00AC716A"/>
    <w:rsid w:val="00AD11F6"/>
    <w:rsid w:val="00AD4E7D"/>
    <w:rsid w:val="00AD5061"/>
    <w:rsid w:val="00AD55B8"/>
    <w:rsid w:val="00AD75E1"/>
    <w:rsid w:val="00AE064B"/>
    <w:rsid w:val="00AE1D26"/>
    <w:rsid w:val="00AE54F9"/>
    <w:rsid w:val="00AF0659"/>
    <w:rsid w:val="00AF1CCC"/>
    <w:rsid w:val="00AF4D08"/>
    <w:rsid w:val="00AF7E9D"/>
    <w:rsid w:val="00B025D9"/>
    <w:rsid w:val="00B04310"/>
    <w:rsid w:val="00B060EE"/>
    <w:rsid w:val="00B13F00"/>
    <w:rsid w:val="00B15523"/>
    <w:rsid w:val="00B20249"/>
    <w:rsid w:val="00B235EC"/>
    <w:rsid w:val="00B25C4A"/>
    <w:rsid w:val="00B306E7"/>
    <w:rsid w:val="00B30F51"/>
    <w:rsid w:val="00B335B8"/>
    <w:rsid w:val="00B36BAE"/>
    <w:rsid w:val="00B47DD0"/>
    <w:rsid w:val="00B51CDE"/>
    <w:rsid w:val="00B541CC"/>
    <w:rsid w:val="00B54DDF"/>
    <w:rsid w:val="00B57F9A"/>
    <w:rsid w:val="00B60B8B"/>
    <w:rsid w:val="00B60DAB"/>
    <w:rsid w:val="00B6267B"/>
    <w:rsid w:val="00B62B1D"/>
    <w:rsid w:val="00B62E98"/>
    <w:rsid w:val="00B81A99"/>
    <w:rsid w:val="00B838AB"/>
    <w:rsid w:val="00B92D0B"/>
    <w:rsid w:val="00B931E3"/>
    <w:rsid w:val="00B9320F"/>
    <w:rsid w:val="00B93CAD"/>
    <w:rsid w:val="00B96CDF"/>
    <w:rsid w:val="00B971C7"/>
    <w:rsid w:val="00B97542"/>
    <w:rsid w:val="00BA28C6"/>
    <w:rsid w:val="00BA48C8"/>
    <w:rsid w:val="00BA5C8A"/>
    <w:rsid w:val="00BB0009"/>
    <w:rsid w:val="00BB2BC2"/>
    <w:rsid w:val="00BB40B4"/>
    <w:rsid w:val="00BB5678"/>
    <w:rsid w:val="00BB6587"/>
    <w:rsid w:val="00BB7D04"/>
    <w:rsid w:val="00BC2C82"/>
    <w:rsid w:val="00BC7E9C"/>
    <w:rsid w:val="00BD61A9"/>
    <w:rsid w:val="00BD6844"/>
    <w:rsid w:val="00BD71A1"/>
    <w:rsid w:val="00BE28BD"/>
    <w:rsid w:val="00BE2C66"/>
    <w:rsid w:val="00BE2FAB"/>
    <w:rsid w:val="00BE41B0"/>
    <w:rsid w:val="00BF0939"/>
    <w:rsid w:val="00BF0FA3"/>
    <w:rsid w:val="00BF2B11"/>
    <w:rsid w:val="00BF370B"/>
    <w:rsid w:val="00BF6AD6"/>
    <w:rsid w:val="00C04E53"/>
    <w:rsid w:val="00C07FBC"/>
    <w:rsid w:val="00C10011"/>
    <w:rsid w:val="00C1059F"/>
    <w:rsid w:val="00C11E92"/>
    <w:rsid w:val="00C15A44"/>
    <w:rsid w:val="00C1782D"/>
    <w:rsid w:val="00C21C5D"/>
    <w:rsid w:val="00C22F5B"/>
    <w:rsid w:val="00C24BD3"/>
    <w:rsid w:val="00C31AC0"/>
    <w:rsid w:val="00C3268B"/>
    <w:rsid w:val="00C33ED0"/>
    <w:rsid w:val="00C34BDF"/>
    <w:rsid w:val="00C358F8"/>
    <w:rsid w:val="00C36E9D"/>
    <w:rsid w:val="00C3770C"/>
    <w:rsid w:val="00C40542"/>
    <w:rsid w:val="00C44AB2"/>
    <w:rsid w:val="00C4505C"/>
    <w:rsid w:val="00C479E9"/>
    <w:rsid w:val="00C52334"/>
    <w:rsid w:val="00C52FD4"/>
    <w:rsid w:val="00C544E8"/>
    <w:rsid w:val="00C57A3F"/>
    <w:rsid w:val="00C61397"/>
    <w:rsid w:val="00C613FA"/>
    <w:rsid w:val="00C6270A"/>
    <w:rsid w:val="00C6488D"/>
    <w:rsid w:val="00C7131D"/>
    <w:rsid w:val="00C72AE2"/>
    <w:rsid w:val="00C7466E"/>
    <w:rsid w:val="00C75A3C"/>
    <w:rsid w:val="00C77A37"/>
    <w:rsid w:val="00C818EC"/>
    <w:rsid w:val="00C832AB"/>
    <w:rsid w:val="00C851ED"/>
    <w:rsid w:val="00C9120A"/>
    <w:rsid w:val="00C91737"/>
    <w:rsid w:val="00C93BBC"/>
    <w:rsid w:val="00C9654A"/>
    <w:rsid w:val="00C97426"/>
    <w:rsid w:val="00C978AA"/>
    <w:rsid w:val="00CA053A"/>
    <w:rsid w:val="00CA066E"/>
    <w:rsid w:val="00CA087A"/>
    <w:rsid w:val="00CA0C3B"/>
    <w:rsid w:val="00CA2452"/>
    <w:rsid w:val="00CA6F46"/>
    <w:rsid w:val="00CB0E34"/>
    <w:rsid w:val="00CB217B"/>
    <w:rsid w:val="00CB2781"/>
    <w:rsid w:val="00CB5E83"/>
    <w:rsid w:val="00CB675D"/>
    <w:rsid w:val="00CC1161"/>
    <w:rsid w:val="00CC194F"/>
    <w:rsid w:val="00CC1E72"/>
    <w:rsid w:val="00CC2449"/>
    <w:rsid w:val="00CC3555"/>
    <w:rsid w:val="00CD18AA"/>
    <w:rsid w:val="00CD19BB"/>
    <w:rsid w:val="00CD2B4B"/>
    <w:rsid w:val="00CD64E6"/>
    <w:rsid w:val="00CE08C5"/>
    <w:rsid w:val="00CE1F1E"/>
    <w:rsid w:val="00CE27D8"/>
    <w:rsid w:val="00CE4855"/>
    <w:rsid w:val="00CE4B97"/>
    <w:rsid w:val="00CF15A9"/>
    <w:rsid w:val="00CF1895"/>
    <w:rsid w:val="00CF5431"/>
    <w:rsid w:val="00CF6841"/>
    <w:rsid w:val="00D002A7"/>
    <w:rsid w:val="00D04192"/>
    <w:rsid w:val="00D1066B"/>
    <w:rsid w:val="00D106F5"/>
    <w:rsid w:val="00D233C8"/>
    <w:rsid w:val="00D260B1"/>
    <w:rsid w:val="00D26DF4"/>
    <w:rsid w:val="00D30CAD"/>
    <w:rsid w:val="00D313CE"/>
    <w:rsid w:val="00D34008"/>
    <w:rsid w:val="00D348F2"/>
    <w:rsid w:val="00D431B6"/>
    <w:rsid w:val="00D43D85"/>
    <w:rsid w:val="00D45963"/>
    <w:rsid w:val="00D46886"/>
    <w:rsid w:val="00D47440"/>
    <w:rsid w:val="00D474B3"/>
    <w:rsid w:val="00D500F6"/>
    <w:rsid w:val="00D520D6"/>
    <w:rsid w:val="00D554C4"/>
    <w:rsid w:val="00D610C9"/>
    <w:rsid w:val="00D62127"/>
    <w:rsid w:val="00D622F8"/>
    <w:rsid w:val="00D62FB6"/>
    <w:rsid w:val="00D63F60"/>
    <w:rsid w:val="00D6688F"/>
    <w:rsid w:val="00D66EC2"/>
    <w:rsid w:val="00D709BF"/>
    <w:rsid w:val="00D73348"/>
    <w:rsid w:val="00D73712"/>
    <w:rsid w:val="00D73F37"/>
    <w:rsid w:val="00D83034"/>
    <w:rsid w:val="00D90479"/>
    <w:rsid w:val="00DA2103"/>
    <w:rsid w:val="00DA4382"/>
    <w:rsid w:val="00DA4C6B"/>
    <w:rsid w:val="00DA61CE"/>
    <w:rsid w:val="00DB01CA"/>
    <w:rsid w:val="00DB2A77"/>
    <w:rsid w:val="00DB2D27"/>
    <w:rsid w:val="00DB2D49"/>
    <w:rsid w:val="00DB38AE"/>
    <w:rsid w:val="00DB3FBE"/>
    <w:rsid w:val="00DB4F10"/>
    <w:rsid w:val="00DC412A"/>
    <w:rsid w:val="00DD0D8E"/>
    <w:rsid w:val="00DD14E9"/>
    <w:rsid w:val="00DD24B3"/>
    <w:rsid w:val="00DD31D4"/>
    <w:rsid w:val="00DD524C"/>
    <w:rsid w:val="00DE2105"/>
    <w:rsid w:val="00DE2DF6"/>
    <w:rsid w:val="00DE307D"/>
    <w:rsid w:val="00DF1970"/>
    <w:rsid w:val="00DF1E96"/>
    <w:rsid w:val="00DF3532"/>
    <w:rsid w:val="00DF46E6"/>
    <w:rsid w:val="00DF5119"/>
    <w:rsid w:val="00DF6434"/>
    <w:rsid w:val="00E01FBB"/>
    <w:rsid w:val="00E024D3"/>
    <w:rsid w:val="00E0421F"/>
    <w:rsid w:val="00E04AD8"/>
    <w:rsid w:val="00E06A5E"/>
    <w:rsid w:val="00E07A06"/>
    <w:rsid w:val="00E143DE"/>
    <w:rsid w:val="00E2067A"/>
    <w:rsid w:val="00E20EC3"/>
    <w:rsid w:val="00E25E14"/>
    <w:rsid w:val="00E274B4"/>
    <w:rsid w:val="00E32200"/>
    <w:rsid w:val="00E322E9"/>
    <w:rsid w:val="00E36950"/>
    <w:rsid w:val="00E44D07"/>
    <w:rsid w:val="00E45D7F"/>
    <w:rsid w:val="00E46739"/>
    <w:rsid w:val="00E473C5"/>
    <w:rsid w:val="00E4774F"/>
    <w:rsid w:val="00E47B85"/>
    <w:rsid w:val="00E502A9"/>
    <w:rsid w:val="00E51911"/>
    <w:rsid w:val="00E51F84"/>
    <w:rsid w:val="00E57EC6"/>
    <w:rsid w:val="00E6367F"/>
    <w:rsid w:val="00E718BD"/>
    <w:rsid w:val="00E719BB"/>
    <w:rsid w:val="00E734CB"/>
    <w:rsid w:val="00E748E8"/>
    <w:rsid w:val="00E8017D"/>
    <w:rsid w:val="00E81542"/>
    <w:rsid w:val="00E8305C"/>
    <w:rsid w:val="00E83799"/>
    <w:rsid w:val="00E83FA9"/>
    <w:rsid w:val="00E90433"/>
    <w:rsid w:val="00E92153"/>
    <w:rsid w:val="00E948C1"/>
    <w:rsid w:val="00E958C7"/>
    <w:rsid w:val="00E96860"/>
    <w:rsid w:val="00E97D8C"/>
    <w:rsid w:val="00EA03CE"/>
    <w:rsid w:val="00EA1D5F"/>
    <w:rsid w:val="00EA1E4E"/>
    <w:rsid w:val="00EA1FF9"/>
    <w:rsid w:val="00EA43F7"/>
    <w:rsid w:val="00EA607E"/>
    <w:rsid w:val="00EA6481"/>
    <w:rsid w:val="00EA6CA6"/>
    <w:rsid w:val="00EA7E25"/>
    <w:rsid w:val="00EB1EFB"/>
    <w:rsid w:val="00EC0DD6"/>
    <w:rsid w:val="00EC2933"/>
    <w:rsid w:val="00ED0021"/>
    <w:rsid w:val="00ED4E3C"/>
    <w:rsid w:val="00ED64BA"/>
    <w:rsid w:val="00EE3AB7"/>
    <w:rsid w:val="00EF341E"/>
    <w:rsid w:val="00EF725C"/>
    <w:rsid w:val="00F000F3"/>
    <w:rsid w:val="00F00E87"/>
    <w:rsid w:val="00F0271D"/>
    <w:rsid w:val="00F030CF"/>
    <w:rsid w:val="00F108F7"/>
    <w:rsid w:val="00F16E93"/>
    <w:rsid w:val="00F203D8"/>
    <w:rsid w:val="00F20814"/>
    <w:rsid w:val="00F21D4F"/>
    <w:rsid w:val="00F22A43"/>
    <w:rsid w:val="00F25F38"/>
    <w:rsid w:val="00F31658"/>
    <w:rsid w:val="00F31AB1"/>
    <w:rsid w:val="00F32B09"/>
    <w:rsid w:val="00F36781"/>
    <w:rsid w:val="00F417EE"/>
    <w:rsid w:val="00F4248E"/>
    <w:rsid w:val="00F44642"/>
    <w:rsid w:val="00F44E15"/>
    <w:rsid w:val="00F45154"/>
    <w:rsid w:val="00F4603A"/>
    <w:rsid w:val="00F46067"/>
    <w:rsid w:val="00F46E61"/>
    <w:rsid w:val="00F5011B"/>
    <w:rsid w:val="00F52F5B"/>
    <w:rsid w:val="00F53458"/>
    <w:rsid w:val="00F62522"/>
    <w:rsid w:val="00F729A4"/>
    <w:rsid w:val="00F74A88"/>
    <w:rsid w:val="00F7506E"/>
    <w:rsid w:val="00F75EA6"/>
    <w:rsid w:val="00F76F9C"/>
    <w:rsid w:val="00F8118F"/>
    <w:rsid w:val="00F819B0"/>
    <w:rsid w:val="00F91952"/>
    <w:rsid w:val="00F930A1"/>
    <w:rsid w:val="00F94430"/>
    <w:rsid w:val="00F9484D"/>
    <w:rsid w:val="00F956ED"/>
    <w:rsid w:val="00F95D4A"/>
    <w:rsid w:val="00F974C1"/>
    <w:rsid w:val="00F97DDA"/>
    <w:rsid w:val="00FA4473"/>
    <w:rsid w:val="00FA4A40"/>
    <w:rsid w:val="00FB12D9"/>
    <w:rsid w:val="00FB2160"/>
    <w:rsid w:val="00FB4CF9"/>
    <w:rsid w:val="00FC0100"/>
    <w:rsid w:val="00FC7143"/>
    <w:rsid w:val="00FC7C7F"/>
    <w:rsid w:val="00FD07DE"/>
    <w:rsid w:val="00FD1E4E"/>
    <w:rsid w:val="00FD52D2"/>
    <w:rsid w:val="00FD7C25"/>
    <w:rsid w:val="00FE03D7"/>
    <w:rsid w:val="00FE04E5"/>
    <w:rsid w:val="00FE0B10"/>
    <w:rsid w:val="00FE0BEE"/>
    <w:rsid w:val="00FE121E"/>
    <w:rsid w:val="00FE5546"/>
    <w:rsid w:val="00FF0DE9"/>
    <w:rsid w:val="00FF626C"/>
    <w:rsid w:val="00FF6580"/>
    <w:rsid w:val="00FF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B38"/>
  </w:style>
  <w:style w:type="paragraph" w:styleId="Heading1">
    <w:name w:val="heading 1"/>
    <w:basedOn w:val="Normal"/>
    <w:next w:val="Normal"/>
    <w:link w:val="Heading1Char"/>
    <w:uiPriority w:val="1"/>
    <w:qFormat/>
    <w:rsid w:val="006C7D6C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B38"/>
    <w:pPr>
      <w:ind w:left="720"/>
      <w:contextualSpacing/>
    </w:pPr>
  </w:style>
  <w:style w:type="table" w:styleId="TableGrid">
    <w:name w:val="Table Grid"/>
    <w:basedOn w:val="TableNormal"/>
    <w:uiPriority w:val="59"/>
    <w:rsid w:val="00654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0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3D7"/>
  </w:style>
  <w:style w:type="paragraph" w:styleId="Footer">
    <w:name w:val="footer"/>
    <w:basedOn w:val="Normal"/>
    <w:link w:val="FooterChar"/>
    <w:uiPriority w:val="99"/>
    <w:semiHidden/>
    <w:unhideWhenUsed/>
    <w:rsid w:val="00FE0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03D7"/>
  </w:style>
  <w:style w:type="paragraph" w:styleId="BalloonText">
    <w:name w:val="Balloon Text"/>
    <w:basedOn w:val="Normal"/>
    <w:link w:val="BalloonTextChar"/>
    <w:uiPriority w:val="99"/>
    <w:semiHidden/>
    <w:unhideWhenUsed/>
    <w:rsid w:val="00FE0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3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F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818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18EC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F417EE"/>
    <w:pPr>
      <w:autoSpaceDE w:val="0"/>
      <w:autoSpaceDN w:val="0"/>
      <w:adjustRightInd w:val="0"/>
      <w:spacing w:after="0" w:line="240" w:lineRule="auto"/>
    </w:pPr>
    <w:rPr>
      <w:rFonts w:ascii="Kruti Dev 030" w:eastAsia="Times New Roman" w:hAnsi="Kruti Dev 030" w:cs="Kruti Dev 030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7D6C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26030D"/>
    <w:pPr>
      <w:widowControl w:val="0"/>
      <w:autoSpaceDE w:val="0"/>
      <w:autoSpaceDN w:val="0"/>
      <w:spacing w:before="6" w:after="0" w:line="240" w:lineRule="auto"/>
      <w:ind w:left="100"/>
      <w:jc w:val="both"/>
    </w:pPr>
    <w:rPr>
      <w:rFonts w:ascii="SimSun" w:eastAsia="SimSun" w:hAnsi="SimSun" w:cs="SimSu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6030D"/>
    <w:rPr>
      <w:rFonts w:ascii="SimSun" w:eastAsia="SimSun" w:hAnsi="SimSun" w:cs="SimSun"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26030D"/>
    <w:pPr>
      <w:widowControl w:val="0"/>
      <w:autoSpaceDE w:val="0"/>
      <w:autoSpaceDN w:val="0"/>
      <w:spacing w:before="27" w:after="0" w:line="240" w:lineRule="auto"/>
      <w:ind w:left="100"/>
    </w:pPr>
    <w:rPr>
      <w:rFonts w:ascii="Calibri" w:eastAsia="Calibri" w:hAnsi="Calibri" w:cs="Calibri"/>
      <w:b/>
      <w:bCs/>
      <w:i/>
      <w:iCs/>
      <w:sz w:val="32"/>
      <w:szCs w:val="32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26030D"/>
    <w:rPr>
      <w:rFonts w:ascii="Calibri" w:eastAsia="Calibri" w:hAnsi="Calibri" w:cs="Calibri"/>
      <w:b/>
      <w:bCs/>
      <w:i/>
      <w:iCs/>
      <w:sz w:val="32"/>
      <w:szCs w:val="32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26030D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</w:rPr>
  </w:style>
  <w:style w:type="character" w:customStyle="1" w:styleId="y2iqfc">
    <w:name w:val="y2iqfc"/>
    <w:basedOn w:val="DefaultParagraphFont"/>
    <w:rsid w:val="00775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6676">
          <w:marLeft w:val="0"/>
          <w:marRight w:val="0"/>
          <w:marTop w:val="299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5341">
                      <w:marLeft w:val="0"/>
                      <w:marRight w:val="0"/>
                      <w:marTop w:val="299"/>
                      <w:marBottom w:val="2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70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10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3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89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084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5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07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81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1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5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18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34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8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8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0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1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2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6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23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2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6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4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1076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3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9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0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0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2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9791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0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00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3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47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16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70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5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1577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बाँदा कृषि एवं प्रौद्योगिक विश्वविद्यालय                                    बाँदा - २१०००१ (उ. प्र.)</vt:lpstr>
    </vt:vector>
  </TitlesOfParts>
  <Company/>
  <LinksUpToDate>false</LinksUpToDate>
  <CharactersWithSpaces>10550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बाँदा कृषि एवं प्रौद्योगिक विश्वविद्यालय                                    बाँदा - २१०००१ (उ. प्र.)</dc:title>
  <dc:creator>info</dc:creator>
  <cp:lastModifiedBy>Pankaj-PC</cp:lastModifiedBy>
  <cp:revision>2</cp:revision>
  <cp:lastPrinted>2022-07-16T08:33:00Z</cp:lastPrinted>
  <dcterms:created xsi:type="dcterms:W3CDTF">2023-10-03T06:03:00Z</dcterms:created>
  <dcterms:modified xsi:type="dcterms:W3CDTF">2023-10-03T06:03:00Z</dcterms:modified>
</cp:coreProperties>
</file>