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089"/>
        <w:gridCol w:w="2794"/>
        <w:gridCol w:w="4659"/>
      </w:tblGrid>
      <w:tr w:rsidR="007F0048" w:rsidRPr="0026030D" w:rsidTr="00FB5F01">
        <w:trPr>
          <w:trHeight w:val="1430"/>
        </w:trPr>
        <w:tc>
          <w:tcPr>
            <w:tcW w:w="2089" w:type="dxa"/>
          </w:tcPr>
          <w:p w:rsidR="007F0048" w:rsidRPr="0026030D" w:rsidRDefault="007F0048" w:rsidP="00472D9B">
            <w:pPr>
              <w:rPr>
                <w:rFonts w:ascii="Mangal" w:hAnsi="Mangal" w:cs="Mangal"/>
              </w:rPr>
            </w:pPr>
            <w:r w:rsidRPr="0026030D">
              <w:rPr>
                <w:rFonts w:ascii="Mangal" w:hAnsi="Mangal" w:cs="Mangal"/>
                <w:noProof/>
              </w:rPr>
              <w:drawing>
                <wp:inline distT="0" distB="0" distL="0" distR="0">
                  <wp:extent cx="971550" cy="990600"/>
                  <wp:effectExtent l="0" t="0" r="0" b="0"/>
                  <wp:docPr id="1" name="Picture 1" descr="C:\Users\info\Desktop\Banda-University-of-agriculture-and-technology-thegem-per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\Desktop\Banda-University-of-agriculture-and-technology-thegem-per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2" w:type="dxa"/>
            <w:gridSpan w:val="2"/>
          </w:tcPr>
          <w:p w:rsidR="00C34BDF" w:rsidRPr="0026030D" w:rsidRDefault="00C34BDF" w:rsidP="00C34BDF">
            <w:pPr>
              <w:pStyle w:val="Header"/>
              <w:jc w:val="center"/>
              <w:rPr>
                <w:rFonts w:ascii="Mangal" w:hAnsi="Mangal" w:cs="Mangal"/>
                <w:b/>
                <w:sz w:val="42"/>
              </w:rPr>
            </w:pPr>
            <w:r w:rsidRPr="0026030D">
              <w:rPr>
                <w:rFonts w:ascii="Mangal" w:hAnsi="Mangal" w:cs="Nirmala UI"/>
                <w:b/>
                <w:bCs/>
                <w:sz w:val="42"/>
                <w:szCs w:val="42"/>
                <w:cs/>
                <w:lang w:bidi="hi-IN"/>
              </w:rPr>
              <w:t>बाँदा</w:t>
            </w:r>
            <w:r w:rsidRPr="0026030D">
              <w:rPr>
                <w:rFonts w:ascii="Mangal" w:hAnsi="Mangal" w:cs="Mangal"/>
                <w:b/>
                <w:sz w:val="42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42"/>
                <w:szCs w:val="42"/>
                <w:cs/>
                <w:lang w:bidi="hi-IN"/>
              </w:rPr>
              <w:t>कृषि</w:t>
            </w:r>
            <w:r w:rsidRPr="0026030D">
              <w:rPr>
                <w:rFonts w:ascii="Mangal" w:hAnsi="Mangal" w:cs="Mangal"/>
                <w:b/>
                <w:sz w:val="42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42"/>
                <w:szCs w:val="42"/>
                <w:cs/>
                <w:lang w:bidi="hi-IN"/>
              </w:rPr>
              <w:t>एवं</w:t>
            </w:r>
            <w:r w:rsidRPr="0026030D">
              <w:rPr>
                <w:rFonts w:ascii="Mangal" w:hAnsi="Mangal" w:cs="Mangal"/>
                <w:b/>
                <w:sz w:val="42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42"/>
                <w:szCs w:val="42"/>
                <w:cs/>
                <w:lang w:bidi="hi-IN"/>
              </w:rPr>
              <w:t>प्रौद्योगिक</w:t>
            </w:r>
            <w:r w:rsidRPr="0026030D">
              <w:rPr>
                <w:rFonts w:ascii="Mangal" w:hAnsi="Mangal" w:cs="Mangal"/>
                <w:b/>
                <w:sz w:val="42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42"/>
                <w:szCs w:val="42"/>
                <w:cs/>
                <w:lang w:bidi="hi-IN"/>
              </w:rPr>
              <w:t>विश्वविद्यालय</w:t>
            </w:r>
          </w:p>
          <w:p w:rsidR="007F0048" w:rsidRPr="0026030D" w:rsidRDefault="00C34BDF" w:rsidP="00C34BDF">
            <w:pPr>
              <w:pStyle w:val="Header"/>
              <w:jc w:val="center"/>
              <w:rPr>
                <w:rFonts w:ascii="Mangal" w:hAnsi="Mangal" w:cs="Mangal"/>
                <w:b/>
                <w:sz w:val="32"/>
              </w:rPr>
            </w:pPr>
            <w:r w:rsidRPr="0026030D">
              <w:rPr>
                <w:rFonts w:ascii="Mangal" w:hAnsi="Mangal" w:cs="Nirmala UI"/>
                <w:b/>
                <w:bCs/>
                <w:sz w:val="32"/>
                <w:szCs w:val="32"/>
                <w:cs/>
                <w:lang w:bidi="hi-IN"/>
              </w:rPr>
              <w:t>बाँदा</w:t>
            </w:r>
            <w:r w:rsidRPr="0026030D">
              <w:rPr>
                <w:rFonts w:ascii="Mangal" w:hAnsi="Mangal" w:cs="Mangal"/>
                <w:b/>
                <w:sz w:val="32"/>
              </w:rPr>
              <w:t xml:space="preserve"> - </w:t>
            </w:r>
            <w:r w:rsidRPr="0026030D">
              <w:rPr>
                <w:rFonts w:ascii="Mangal" w:hAnsi="Mangal" w:cs="Nirmala UI"/>
                <w:b/>
                <w:bCs/>
                <w:sz w:val="32"/>
                <w:szCs w:val="32"/>
                <w:cs/>
                <w:lang w:bidi="hi-IN"/>
              </w:rPr>
              <w:t>२१०००१</w:t>
            </w:r>
            <w:r w:rsidRPr="0026030D">
              <w:rPr>
                <w:rFonts w:ascii="Mangal" w:hAnsi="Mangal" w:cs="Mangal"/>
                <w:b/>
                <w:sz w:val="32"/>
              </w:rPr>
              <w:t xml:space="preserve"> </w:t>
            </w:r>
            <w:r w:rsidRPr="0026030D">
              <w:rPr>
                <w:rFonts w:ascii="Kruti Dev 010" w:hAnsi="Kruti Dev 010" w:cs="Mangal"/>
                <w:b/>
                <w:sz w:val="32"/>
              </w:rPr>
              <w:t>¼m0iz0½</w:t>
            </w:r>
          </w:p>
        </w:tc>
      </w:tr>
      <w:tr w:rsidR="007F0048" w:rsidRPr="0026030D" w:rsidTr="00C34BDF">
        <w:trPr>
          <w:trHeight w:val="305"/>
        </w:trPr>
        <w:tc>
          <w:tcPr>
            <w:tcW w:w="9542" w:type="dxa"/>
            <w:gridSpan w:val="3"/>
          </w:tcPr>
          <w:p w:rsidR="007F0048" w:rsidRPr="0026030D" w:rsidRDefault="007F0048" w:rsidP="00472D9B">
            <w:pPr>
              <w:jc w:val="center"/>
              <w:rPr>
                <w:rFonts w:ascii="Mangal" w:hAnsi="Mangal" w:cs="Mangal"/>
                <w:b/>
                <w:sz w:val="28"/>
                <w:szCs w:val="28"/>
              </w:rPr>
            </w:pPr>
            <w:r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मौसम</w:t>
            </w:r>
            <w:r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आधारित</w:t>
            </w:r>
            <w:r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कृषि</w:t>
            </w:r>
            <w:r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सलाह</w:t>
            </w:r>
          </w:p>
          <w:p w:rsidR="007F0048" w:rsidRPr="0026030D" w:rsidRDefault="007F0048" w:rsidP="00FB5F01">
            <w:pPr>
              <w:jc w:val="center"/>
              <w:rPr>
                <w:rFonts w:ascii="Mangal" w:hAnsi="Mangal" w:cs="Mangal"/>
                <w:b/>
                <w:sz w:val="28"/>
                <w:szCs w:val="28"/>
              </w:rPr>
            </w:pPr>
            <w:r w:rsidRPr="0026030D">
              <w:rPr>
                <w:rFonts w:ascii="Mangal" w:hAnsi="Mangal" w:cs="Mangal"/>
                <w:b/>
                <w:sz w:val="24"/>
                <w:szCs w:val="24"/>
              </w:rPr>
              <w:t>(Agro-We</w:t>
            </w:r>
            <w:r w:rsidR="00DB3FBE">
              <w:rPr>
                <w:rFonts w:ascii="Mangal" w:hAnsi="Mangal" w:cs="Mangal"/>
                <w:b/>
                <w:sz w:val="24"/>
                <w:szCs w:val="24"/>
              </w:rPr>
              <w:t xml:space="preserve">ather Advisory Bulletin </w:t>
            </w:r>
            <w:r w:rsidR="00DB2A77">
              <w:rPr>
                <w:rFonts w:ascii="Mangal" w:hAnsi="Mangal" w:cs="Mangal"/>
                <w:b/>
                <w:sz w:val="24"/>
                <w:szCs w:val="24"/>
              </w:rPr>
              <w:t>No.:</w:t>
            </w:r>
            <w:r w:rsidR="00DB3FBE">
              <w:rPr>
                <w:rFonts w:ascii="Mangal" w:hAnsi="Mangal" w:cs="Mangal"/>
                <w:b/>
                <w:sz w:val="24"/>
                <w:szCs w:val="24"/>
              </w:rPr>
              <w:t xml:space="preserve"> </w:t>
            </w:r>
            <w:r w:rsidR="00554875">
              <w:rPr>
                <w:rFonts w:ascii="Mangal" w:hAnsi="Mangal" w:cs="Mangal"/>
                <w:b/>
                <w:sz w:val="24"/>
                <w:szCs w:val="24"/>
              </w:rPr>
              <w:t>9</w:t>
            </w:r>
            <w:r w:rsidR="00FB5F01">
              <w:rPr>
                <w:rFonts w:ascii="Mangal" w:hAnsi="Mangal" w:cs="Mangal"/>
                <w:b/>
                <w:sz w:val="24"/>
                <w:szCs w:val="24"/>
              </w:rPr>
              <w:t>5</w:t>
            </w:r>
            <w:r w:rsidR="00053B2A">
              <w:rPr>
                <w:rFonts w:ascii="Mangal" w:hAnsi="Mangal" w:cs="Mangal"/>
                <w:b/>
                <w:sz w:val="24"/>
                <w:szCs w:val="24"/>
              </w:rPr>
              <w:t>/2023</w:t>
            </w:r>
            <w:r w:rsidRPr="0026030D">
              <w:rPr>
                <w:rFonts w:ascii="Mangal" w:hAnsi="Mangal" w:cs="Mangal"/>
                <w:b/>
                <w:sz w:val="24"/>
                <w:szCs w:val="24"/>
              </w:rPr>
              <w:t>)</w:t>
            </w:r>
            <w:r w:rsidR="00C07FBC" w:rsidRPr="0026030D">
              <w:rPr>
                <w:rFonts w:ascii="Mangal" w:hAnsi="Mangal" w:cs="Mangal"/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C07FBC" w:rsidRPr="0026030D">
              <w:rPr>
                <w:rFonts w:ascii="Mangal" w:hAnsi="Mangal" w:cs="Mangal"/>
                <w:b/>
                <w:sz w:val="24"/>
                <w:szCs w:val="24"/>
              </w:rPr>
              <w:t xml:space="preserve">    </w:t>
            </w:r>
            <w:r w:rsidR="00DB2A77" w:rsidRPr="0026030D">
              <w:rPr>
                <w:rFonts w:ascii="Mangal" w:hAnsi="Mangal" w:cs="Mangal"/>
                <w:b/>
                <w:sz w:val="24"/>
                <w:szCs w:val="24"/>
              </w:rPr>
              <w:t>Year</w:t>
            </w:r>
            <w:r w:rsidR="00DB2A77">
              <w:rPr>
                <w:rFonts w:ascii="Mangal" w:hAnsi="Mangal" w:cs="Mangal"/>
                <w:b/>
                <w:sz w:val="24"/>
                <w:szCs w:val="24"/>
              </w:rPr>
              <w:t>:</w:t>
            </w:r>
            <w:r w:rsidR="00C07FBC" w:rsidRPr="0026030D">
              <w:rPr>
                <w:rFonts w:ascii="Mangal" w:hAnsi="Mangal" w:cs="Mangal"/>
                <w:b/>
                <w:sz w:val="24"/>
                <w:szCs w:val="24"/>
              </w:rPr>
              <w:t xml:space="preserve"> </w:t>
            </w:r>
            <w:r w:rsidR="00FB5F01">
              <w:rPr>
                <w:rFonts w:ascii="Mangal" w:hAnsi="Mangal" w:cs="Mangal"/>
                <w:b/>
                <w:sz w:val="24"/>
                <w:szCs w:val="24"/>
              </w:rPr>
              <w:t>5</w:t>
            </w:r>
            <w:r w:rsidR="00FB5F01" w:rsidRPr="00FB5F01">
              <w:rPr>
                <w:rFonts w:ascii="Mangal" w:hAnsi="Mangal" w:cs="Mangal"/>
                <w:b/>
                <w:sz w:val="24"/>
                <w:szCs w:val="24"/>
                <w:vertAlign w:val="superscript"/>
              </w:rPr>
              <w:t>th</w:t>
            </w:r>
            <w:r w:rsidR="00FB5F01">
              <w:rPr>
                <w:rFonts w:ascii="Mangal" w:hAnsi="Mangal" w:cs="Mangal"/>
                <w:b/>
                <w:sz w:val="24"/>
                <w:szCs w:val="24"/>
              </w:rPr>
              <w:t xml:space="preserve"> </w:t>
            </w:r>
            <w:r w:rsidR="000327A0" w:rsidRPr="000327A0">
              <w:rPr>
                <w:rFonts w:ascii="Mangal" w:hAnsi="Mangal" w:cs="Nirmala UI"/>
                <w:b/>
                <w:sz w:val="24"/>
                <w:szCs w:val="21"/>
                <w:vertAlign w:val="superscript"/>
                <w:cs/>
                <w:lang w:bidi="hi-IN"/>
              </w:rPr>
              <w:t xml:space="preserve"> </w:t>
            </w:r>
            <w:r w:rsidR="00C07FBC" w:rsidRPr="0026030D">
              <w:rPr>
                <w:rFonts w:ascii="Mangal" w:hAnsi="Mangal" w:cs="Mangal"/>
                <w:b/>
                <w:sz w:val="24"/>
                <w:szCs w:val="24"/>
              </w:rPr>
              <w:t xml:space="preserve"> </w:t>
            </w:r>
          </w:p>
        </w:tc>
      </w:tr>
      <w:tr w:rsidR="007F0048" w:rsidRPr="0026030D" w:rsidTr="00C34BDF">
        <w:trPr>
          <w:trHeight w:val="194"/>
        </w:trPr>
        <w:tc>
          <w:tcPr>
            <w:tcW w:w="4883" w:type="dxa"/>
            <w:gridSpan w:val="2"/>
          </w:tcPr>
          <w:p w:rsidR="00FE0BEE" w:rsidRPr="0026030D" w:rsidRDefault="002462F5" w:rsidP="00472D9B">
            <w:pPr>
              <w:jc w:val="center"/>
              <w:rPr>
                <w:rFonts w:ascii="Mangal" w:hAnsi="Mangal" w:cs="Mangal"/>
                <w:b/>
                <w:sz w:val="28"/>
                <w:szCs w:val="28"/>
              </w:rPr>
            </w:pPr>
            <w:r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जिला</w:t>
            </w:r>
            <w:r w:rsidR="00EC0DD6" w:rsidRPr="0026030D">
              <w:rPr>
                <w:rFonts w:ascii="Mangal" w:hAnsi="Mangal" w:cs="Mangal"/>
                <w:b/>
                <w:sz w:val="28"/>
                <w:szCs w:val="28"/>
              </w:rPr>
              <w:t>:</w:t>
            </w:r>
            <w:r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बाँदा</w:t>
            </w:r>
          </w:p>
        </w:tc>
        <w:tc>
          <w:tcPr>
            <w:tcW w:w="4658" w:type="dxa"/>
          </w:tcPr>
          <w:p w:rsidR="007F0048" w:rsidRPr="0026030D" w:rsidRDefault="0075438D" w:rsidP="00297BA0">
            <w:pPr>
              <w:tabs>
                <w:tab w:val="left" w:pos="465"/>
                <w:tab w:val="center" w:pos="2237"/>
              </w:tabs>
              <w:rPr>
                <w:rFonts w:ascii="Mangal" w:hAnsi="Mangal" w:cs="Mangal"/>
                <w:b/>
                <w:sz w:val="28"/>
                <w:szCs w:val="28"/>
              </w:rPr>
            </w:pPr>
            <w:r w:rsidRPr="0026030D">
              <w:rPr>
                <w:rFonts w:ascii="Mangal" w:hAnsi="Mangal" w:cs="Mangal"/>
                <w:b/>
                <w:sz w:val="28"/>
                <w:szCs w:val="28"/>
              </w:rPr>
              <w:tab/>
            </w:r>
            <w:r w:rsidR="002462F5"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जारी</w:t>
            </w:r>
            <w:r w:rsidR="002462F5"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="002462F5"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करने</w:t>
            </w:r>
            <w:r w:rsidR="002462F5"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="002462F5"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की</w:t>
            </w:r>
            <w:r w:rsidR="002462F5"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="002462F5"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तिथि</w:t>
            </w:r>
            <w:r w:rsidR="002462F5" w:rsidRPr="0026030D">
              <w:rPr>
                <w:rFonts w:ascii="Mangal" w:hAnsi="Mangal" w:cs="Mangal"/>
                <w:b/>
                <w:sz w:val="28"/>
                <w:szCs w:val="28"/>
              </w:rPr>
              <w:t>:</w:t>
            </w:r>
            <w:r w:rsidR="00E6367F"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="00224665" w:rsidRPr="00554875">
              <w:rPr>
                <w:rFonts w:ascii="Mangal" w:hAnsi="Mangal" w:cs="Mangal"/>
                <w:b/>
                <w:sz w:val="24"/>
                <w:szCs w:val="24"/>
              </w:rPr>
              <w:t>0</w:t>
            </w:r>
            <w:r w:rsidR="001420AA" w:rsidRPr="00554875">
              <w:rPr>
                <w:rFonts w:ascii="Mangal" w:hAnsi="Mangal" w:cs="Mangal"/>
                <w:b/>
                <w:sz w:val="24"/>
                <w:szCs w:val="24"/>
              </w:rPr>
              <w:t>1</w:t>
            </w:r>
            <w:r w:rsidR="003B69F7" w:rsidRPr="004D34EE">
              <w:rPr>
                <w:rFonts w:ascii="Mangal" w:hAnsi="Mangal" w:cs="Nirmala UI"/>
                <w:b/>
                <w:sz w:val="24"/>
                <w:szCs w:val="24"/>
                <w:lang w:bidi="hi-IN"/>
              </w:rPr>
              <w:t>/</w:t>
            </w:r>
            <w:r w:rsidR="001420AA">
              <w:rPr>
                <w:rFonts w:ascii="Mangal" w:hAnsi="Mangal" w:cs="Nirmala UI"/>
                <w:b/>
                <w:sz w:val="24"/>
                <w:szCs w:val="24"/>
                <w:lang w:bidi="hi-IN"/>
              </w:rPr>
              <w:t>12</w:t>
            </w:r>
            <w:r w:rsidR="00605E6F" w:rsidRPr="004D34EE">
              <w:rPr>
                <w:rFonts w:ascii="Mangal" w:hAnsi="Mangal" w:cs="Nirmala UI"/>
                <w:b/>
                <w:sz w:val="24"/>
                <w:szCs w:val="24"/>
                <w:lang w:bidi="hi-IN"/>
              </w:rPr>
              <w:t>/202</w:t>
            </w:r>
            <w:r w:rsidR="00053B2A" w:rsidRPr="004D34EE">
              <w:rPr>
                <w:rFonts w:ascii="Mangal" w:hAnsi="Mangal" w:cs="Nirmala UI"/>
                <w:b/>
                <w:sz w:val="24"/>
                <w:szCs w:val="24"/>
                <w:lang w:bidi="hi-IN"/>
              </w:rPr>
              <w:t>3</w:t>
            </w:r>
          </w:p>
        </w:tc>
      </w:tr>
    </w:tbl>
    <w:p w:rsidR="00FE03D7" w:rsidRPr="0026030D" w:rsidRDefault="00FE03D7" w:rsidP="00FB5F01">
      <w:pPr>
        <w:pBdr>
          <w:bottom w:val="single" w:sz="6" w:space="0" w:color="auto"/>
        </w:pBdr>
        <w:rPr>
          <w:rFonts w:ascii="Mangal" w:hAnsi="Mangal" w:cs="Mangal"/>
          <w:sz w:val="28"/>
          <w:szCs w:val="28"/>
        </w:rPr>
      </w:pPr>
    </w:p>
    <w:p w:rsidR="005E5826" w:rsidRPr="005E5826" w:rsidRDefault="005E5826" w:rsidP="00F16E93">
      <w:pPr>
        <w:spacing w:after="0" w:line="240" w:lineRule="auto"/>
        <w:jc w:val="both"/>
        <w:rPr>
          <w:rFonts w:ascii="Mangal" w:hAnsi="Mangal" w:cs="Mangal"/>
          <w:sz w:val="10"/>
          <w:szCs w:val="10"/>
        </w:rPr>
      </w:pPr>
    </w:p>
    <w:tbl>
      <w:tblPr>
        <w:tblStyle w:val="TableGrid"/>
        <w:tblW w:w="9378" w:type="dxa"/>
        <w:tblLayout w:type="fixed"/>
        <w:tblLook w:val="04A0"/>
      </w:tblPr>
      <w:tblGrid>
        <w:gridCol w:w="606"/>
        <w:gridCol w:w="1169"/>
        <w:gridCol w:w="7603"/>
      </w:tblGrid>
      <w:tr w:rsidR="00654B38" w:rsidRPr="0026030D" w:rsidTr="001546CB">
        <w:tc>
          <w:tcPr>
            <w:tcW w:w="606" w:type="dxa"/>
          </w:tcPr>
          <w:p w:rsidR="00654B38" w:rsidRPr="0026030D" w:rsidRDefault="00654B38" w:rsidP="00A80283">
            <w:pPr>
              <w:shd w:val="clear" w:color="auto" w:fill="FFFFFF"/>
              <w:jc w:val="center"/>
              <w:rPr>
                <w:rFonts w:ascii="Mangal" w:eastAsia="Times New Roman" w:hAnsi="Mangal" w:cs="Mangal"/>
                <w:b/>
                <w:sz w:val="24"/>
                <w:szCs w:val="24"/>
              </w:rPr>
            </w:pP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क्रम सं</w:t>
            </w:r>
          </w:p>
        </w:tc>
        <w:tc>
          <w:tcPr>
            <w:tcW w:w="1169" w:type="dxa"/>
          </w:tcPr>
          <w:p w:rsidR="00654B38" w:rsidRPr="0026030D" w:rsidRDefault="00654B38" w:rsidP="00A80283">
            <w:pPr>
              <w:shd w:val="clear" w:color="auto" w:fill="FFFFFF"/>
              <w:jc w:val="center"/>
              <w:rPr>
                <w:rFonts w:ascii="Mangal" w:eastAsia="Times New Roman" w:hAnsi="Mangal" w:cs="Mangal"/>
                <w:b/>
                <w:sz w:val="24"/>
                <w:szCs w:val="24"/>
              </w:rPr>
            </w:pP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विभाग</w:t>
            </w:r>
          </w:p>
        </w:tc>
        <w:tc>
          <w:tcPr>
            <w:tcW w:w="7603" w:type="dxa"/>
          </w:tcPr>
          <w:p w:rsidR="00654B38" w:rsidRPr="0026030D" w:rsidRDefault="00654B38" w:rsidP="00A80283">
            <w:pPr>
              <w:pStyle w:val="ListParagraph"/>
              <w:shd w:val="clear" w:color="auto" w:fill="FFFFFF"/>
              <w:jc w:val="center"/>
              <w:rPr>
                <w:rFonts w:ascii="Mangal" w:eastAsia="Times New Roman" w:hAnsi="Mangal" w:cs="Mangal"/>
                <w:b/>
                <w:sz w:val="24"/>
                <w:szCs w:val="24"/>
              </w:rPr>
            </w:pP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सलाह</w:t>
            </w:r>
          </w:p>
        </w:tc>
      </w:tr>
      <w:tr w:rsidR="00654B38" w:rsidRPr="0026030D" w:rsidTr="001546CB">
        <w:trPr>
          <w:trHeight w:val="512"/>
        </w:trPr>
        <w:tc>
          <w:tcPr>
            <w:tcW w:w="606" w:type="dxa"/>
          </w:tcPr>
          <w:p w:rsidR="00654B38" w:rsidRPr="0026030D" w:rsidRDefault="006F7CD9" w:rsidP="00BF2B11">
            <w:pPr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r w:rsidRPr="0026030D">
              <w:rPr>
                <w:rFonts w:ascii="Mangal" w:hAnsi="Mangal" w:cs="Mangal"/>
                <w:b/>
                <w:sz w:val="24"/>
                <w:szCs w:val="24"/>
              </w:rPr>
              <w:t>1-</w:t>
            </w:r>
          </w:p>
        </w:tc>
        <w:tc>
          <w:tcPr>
            <w:tcW w:w="1169" w:type="dxa"/>
          </w:tcPr>
          <w:p w:rsidR="00654B38" w:rsidRPr="0026030D" w:rsidRDefault="00654B38" w:rsidP="00654B38">
            <w:pPr>
              <w:jc w:val="both"/>
              <w:rPr>
                <w:rFonts w:ascii="Mangal" w:hAnsi="Mangal" w:cs="Mangal"/>
                <w:b/>
                <w:sz w:val="24"/>
                <w:szCs w:val="24"/>
                <w:shd w:val="clear" w:color="auto" w:fill="FFFFFF"/>
              </w:rPr>
            </w:pPr>
            <w:r w:rsidRPr="0026030D">
              <w:rPr>
                <w:rFonts w:ascii="Mangal" w:hAnsi="Mangal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शाक</w:t>
            </w:r>
            <w:r w:rsidRPr="0026030D">
              <w:rPr>
                <w:rFonts w:ascii="Mangal" w:hAnsi="Mangal" w:cs="Mangal"/>
                <w:b/>
                <w:sz w:val="24"/>
                <w:szCs w:val="24"/>
                <w:shd w:val="clear" w:color="auto" w:fill="FFFFFF"/>
              </w:rPr>
              <w:t>-</w:t>
            </w:r>
            <w:r w:rsidRPr="0026030D">
              <w:rPr>
                <w:rFonts w:ascii="Mangal" w:hAnsi="Mangal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भाजी</w:t>
            </w:r>
          </w:p>
        </w:tc>
        <w:tc>
          <w:tcPr>
            <w:tcW w:w="7603" w:type="dxa"/>
          </w:tcPr>
          <w:p w:rsidR="00554875" w:rsidRPr="00FB5F01" w:rsidRDefault="00554875" w:rsidP="00554875">
            <w:pPr>
              <w:pStyle w:val="ListParagraph"/>
              <w:numPr>
                <w:ilvl w:val="0"/>
                <w:numId w:val="16"/>
              </w:numPr>
              <w:ind w:left="352"/>
              <w:rPr>
                <w:rFonts w:ascii="Times New Roman" w:eastAsia="Times New Roman" w:hAnsi="Times New Roman" w:cs="Times New Roman"/>
                <w:sz w:val="40"/>
                <w:szCs w:val="24"/>
                <w:lang w:bidi="hi-IN"/>
              </w:rPr>
            </w:pPr>
            <w:r w:rsidRPr="00FB5F01">
              <w:rPr>
                <w:rFonts w:ascii="Arial" w:eastAsia="Times New Roman" w:hAnsi="Arial" w:cs="Arial Unicode MS"/>
                <w:color w:val="222222"/>
                <w:sz w:val="28"/>
                <w:szCs w:val="19"/>
                <w:shd w:val="clear" w:color="auto" w:fill="FFFFFF"/>
                <w:cs/>
                <w:lang w:bidi="hi-IN"/>
              </w:rPr>
              <w:t>प्रचुर मात्रा में कंपोस्ट प्रयोग करके खेत की तैयारी कर लें</w:t>
            </w:r>
            <w:r w:rsidRPr="00FB5F01">
              <w:rPr>
                <w:rFonts w:ascii="Arial" w:eastAsia="Times New Roman" w:hAnsi="Arial" w:cs="Arial"/>
                <w:color w:val="222222"/>
                <w:sz w:val="28"/>
                <w:szCs w:val="19"/>
                <w:shd w:val="clear" w:color="auto" w:fill="FFFFFF"/>
                <w:lang w:bidi="hi-IN"/>
              </w:rPr>
              <w:t xml:space="preserve">,  </w:t>
            </w:r>
            <w:r w:rsidRPr="00FB5F01">
              <w:rPr>
                <w:rFonts w:ascii="Arial" w:eastAsia="Times New Roman" w:hAnsi="Arial" w:cs="Arial Unicode MS"/>
                <w:color w:val="222222"/>
                <w:sz w:val="28"/>
                <w:szCs w:val="19"/>
                <w:shd w:val="clear" w:color="auto" w:fill="FFFFFF"/>
                <w:cs/>
                <w:lang w:bidi="hi-IN"/>
              </w:rPr>
              <w:t>क्यारियां तैयार करके गोभी</w:t>
            </w:r>
            <w:r w:rsidRPr="00FB5F01">
              <w:rPr>
                <w:rFonts w:ascii="Arial" w:eastAsia="Times New Roman" w:hAnsi="Arial" w:cs="Arial"/>
                <w:color w:val="222222"/>
                <w:sz w:val="28"/>
                <w:szCs w:val="19"/>
                <w:shd w:val="clear" w:color="auto" w:fill="FFFFFF"/>
                <w:lang w:bidi="hi-IN"/>
              </w:rPr>
              <w:t xml:space="preserve">, </w:t>
            </w:r>
            <w:r w:rsidRPr="00FB5F01">
              <w:rPr>
                <w:rFonts w:ascii="Arial" w:eastAsia="Times New Roman" w:hAnsi="Arial" w:cs="Arial Unicode MS"/>
                <w:color w:val="222222"/>
                <w:sz w:val="28"/>
                <w:szCs w:val="19"/>
                <w:shd w:val="clear" w:color="auto" w:fill="FFFFFF"/>
                <w:cs/>
                <w:lang w:bidi="hi-IN"/>
              </w:rPr>
              <w:t>बैंगन</w:t>
            </w:r>
            <w:r w:rsidRPr="00FB5F01">
              <w:rPr>
                <w:rFonts w:ascii="Arial" w:eastAsia="Times New Roman" w:hAnsi="Arial" w:cs="Arial"/>
                <w:color w:val="222222"/>
                <w:sz w:val="28"/>
                <w:szCs w:val="19"/>
                <w:shd w:val="clear" w:color="auto" w:fill="FFFFFF"/>
                <w:lang w:bidi="hi-IN"/>
              </w:rPr>
              <w:t xml:space="preserve">, </w:t>
            </w:r>
            <w:r w:rsidRPr="00FB5F01">
              <w:rPr>
                <w:rFonts w:ascii="Arial" w:eastAsia="Times New Roman" w:hAnsi="Arial" w:cs="Arial Unicode MS"/>
                <w:color w:val="222222"/>
                <w:sz w:val="28"/>
                <w:szCs w:val="19"/>
                <w:shd w:val="clear" w:color="auto" w:fill="FFFFFF"/>
                <w:cs/>
                <w:lang w:bidi="hi-IN"/>
              </w:rPr>
              <w:t>टमाटर</w:t>
            </w:r>
            <w:r w:rsidRPr="00FB5F01">
              <w:rPr>
                <w:rFonts w:ascii="Arial" w:eastAsia="Times New Roman" w:hAnsi="Arial" w:cs="Arial"/>
                <w:color w:val="222222"/>
                <w:sz w:val="28"/>
                <w:szCs w:val="19"/>
                <w:shd w:val="clear" w:color="auto" w:fill="FFFFFF"/>
                <w:lang w:bidi="hi-IN"/>
              </w:rPr>
              <w:t xml:space="preserve">, </w:t>
            </w:r>
            <w:r w:rsidRPr="00FB5F01">
              <w:rPr>
                <w:rFonts w:ascii="Arial" w:eastAsia="Times New Roman" w:hAnsi="Arial" w:cs="Arial Unicode MS"/>
                <w:color w:val="222222"/>
                <w:sz w:val="28"/>
                <w:szCs w:val="19"/>
                <w:shd w:val="clear" w:color="auto" w:fill="FFFFFF"/>
                <w:cs/>
                <w:lang w:bidi="hi-IN"/>
              </w:rPr>
              <w:t>शिमला मिर्च आदि की तैयार पौधों की अविलंब रोपाई करें ।</w:t>
            </w:r>
          </w:p>
          <w:p w:rsidR="00554875" w:rsidRPr="00FB5F01" w:rsidRDefault="00554875" w:rsidP="0055487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352"/>
              <w:rPr>
                <w:rFonts w:ascii="Arial" w:eastAsia="Times New Roman" w:hAnsi="Arial" w:cs="Arial"/>
                <w:color w:val="222222"/>
                <w:sz w:val="28"/>
                <w:szCs w:val="19"/>
                <w:lang w:bidi="hi-IN"/>
              </w:rPr>
            </w:pPr>
            <w:r w:rsidRPr="00FB5F01">
              <w:rPr>
                <w:rFonts w:ascii="Arial" w:eastAsia="Times New Roman" w:hAnsi="Arial" w:cs="Arial Unicode MS"/>
                <w:color w:val="222222"/>
                <w:sz w:val="28"/>
                <w:szCs w:val="19"/>
                <w:cs/>
                <w:lang w:bidi="hi-IN"/>
              </w:rPr>
              <w:t>सब्जी मटर</w:t>
            </w:r>
            <w:r w:rsidRPr="00FB5F01">
              <w:rPr>
                <w:rFonts w:ascii="Arial" w:eastAsia="Times New Roman" w:hAnsi="Arial" w:cs="Arial"/>
                <w:color w:val="222222"/>
                <w:sz w:val="28"/>
                <w:szCs w:val="19"/>
                <w:lang w:bidi="hi-IN"/>
              </w:rPr>
              <w:t xml:space="preserve">, </w:t>
            </w:r>
            <w:r w:rsidRPr="00FB5F01">
              <w:rPr>
                <w:rFonts w:ascii="Arial" w:eastAsia="Times New Roman" w:hAnsi="Arial" w:cs="Arial Unicode MS"/>
                <w:color w:val="222222"/>
                <w:sz w:val="28"/>
                <w:szCs w:val="19"/>
                <w:cs/>
                <w:lang w:bidi="hi-IN"/>
              </w:rPr>
              <w:t>मूली</w:t>
            </w:r>
            <w:r w:rsidRPr="00FB5F01">
              <w:rPr>
                <w:rFonts w:ascii="Arial" w:eastAsia="Times New Roman" w:hAnsi="Arial" w:cs="Arial"/>
                <w:color w:val="222222"/>
                <w:sz w:val="28"/>
                <w:szCs w:val="19"/>
                <w:lang w:bidi="hi-IN"/>
              </w:rPr>
              <w:t xml:space="preserve">, </w:t>
            </w:r>
            <w:r w:rsidRPr="00FB5F01">
              <w:rPr>
                <w:rFonts w:ascii="Arial" w:eastAsia="Times New Roman" w:hAnsi="Arial" w:cs="Arial Unicode MS"/>
                <w:color w:val="222222"/>
                <w:sz w:val="28"/>
                <w:szCs w:val="19"/>
                <w:cs/>
                <w:lang w:bidi="hi-IN"/>
              </w:rPr>
              <w:t>पालक</w:t>
            </w:r>
            <w:r w:rsidRPr="00FB5F01">
              <w:rPr>
                <w:rFonts w:ascii="Arial" w:eastAsia="Times New Roman" w:hAnsi="Arial" w:cs="Arial"/>
                <w:color w:val="222222"/>
                <w:sz w:val="28"/>
                <w:szCs w:val="19"/>
                <w:lang w:bidi="hi-IN"/>
              </w:rPr>
              <w:t xml:space="preserve">, </w:t>
            </w:r>
            <w:r w:rsidRPr="00FB5F01">
              <w:rPr>
                <w:rFonts w:ascii="Arial" w:eastAsia="Times New Roman" w:hAnsi="Arial" w:cs="Arial Unicode MS"/>
                <w:color w:val="222222"/>
                <w:sz w:val="28"/>
                <w:szCs w:val="19"/>
                <w:cs/>
                <w:lang w:bidi="hi-IN"/>
              </w:rPr>
              <w:t>गाजर</w:t>
            </w:r>
            <w:r w:rsidRPr="00FB5F01">
              <w:rPr>
                <w:rFonts w:ascii="Arial" w:eastAsia="Times New Roman" w:hAnsi="Arial" w:cs="Arial"/>
                <w:color w:val="222222"/>
                <w:sz w:val="28"/>
                <w:szCs w:val="19"/>
                <w:lang w:bidi="hi-IN"/>
              </w:rPr>
              <w:t xml:space="preserve">, </w:t>
            </w:r>
            <w:r w:rsidRPr="00FB5F01">
              <w:rPr>
                <w:rFonts w:ascii="Arial" w:eastAsia="Times New Roman" w:hAnsi="Arial" w:cs="Arial Unicode MS"/>
                <w:color w:val="222222"/>
                <w:sz w:val="28"/>
                <w:szCs w:val="19"/>
                <w:cs/>
                <w:lang w:bidi="hi-IN"/>
              </w:rPr>
              <w:t>राई साग</w:t>
            </w:r>
            <w:r w:rsidRPr="00FB5F01">
              <w:rPr>
                <w:rFonts w:ascii="Arial" w:eastAsia="Times New Roman" w:hAnsi="Arial" w:cs="Arial"/>
                <w:color w:val="222222"/>
                <w:sz w:val="28"/>
                <w:szCs w:val="19"/>
                <w:lang w:bidi="hi-IN"/>
              </w:rPr>
              <w:t xml:space="preserve">, </w:t>
            </w:r>
            <w:r w:rsidRPr="00FB5F01">
              <w:rPr>
                <w:rFonts w:ascii="Arial" w:eastAsia="Times New Roman" w:hAnsi="Arial" w:cs="Arial Unicode MS"/>
                <w:color w:val="222222"/>
                <w:sz w:val="28"/>
                <w:szCs w:val="19"/>
                <w:cs/>
                <w:lang w:bidi="hi-IN"/>
              </w:rPr>
              <w:t>फ्रेंचबीन की भी बुआई करें।</w:t>
            </w:r>
          </w:p>
          <w:p w:rsidR="00554875" w:rsidRPr="00FB5F01" w:rsidRDefault="00554875" w:rsidP="0055487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352"/>
              <w:rPr>
                <w:rFonts w:ascii="Arial" w:eastAsia="Times New Roman" w:hAnsi="Arial" w:cs="Arial"/>
                <w:color w:val="222222"/>
                <w:sz w:val="28"/>
                <w:szCs w:val="19"/>
                <w:lang w:bidi="hi-IN"/>
              </w:rPr>
            </w:pPr>
            <w:r w:rsidRPr="00FB5F01">
              <w:rPr>
                <w:rFonts w:ascii="Arial" w:eastAsia="Times New Roman" w:hAnsi="Arial" w:cs="Arial Unicode MS"/>
                <w:color w:val="222222"/>
                <w:sz w:val="28"/>
                <w:szCs w:val="19"/>
                <w:cs/>
                <w:lang w:bidi="hi-IN"/>
              </w:rPr>
              <w:t>टमाटर</w:t>
            </w:r>
            <w:r w:rsidRPr="00FB5F01">
              <w:rPr>
                <w:rFonts w:ascii="Arial" w:eastAsia="Times New Roman" w:hAnsi="Arial" w:cs="Arial"/>
                <w:color w:val="222222"/>
                <w:sz w:val="28"/>
                <w:szCs w:val="19"/>
                <w:lang w:bidi="hi-IN"/>
              </w:rPr>
              <w:t xml:space="preserve">, </w:t>
            </w:r>
            <w:r w:rsidRPr="00FB5F01">
              <w:rPr>
                <w:rFonts w:ascii="Arial" w:eastAsia="Times New Roman" w:hAnsi="Arial" w:cs="Arial Unicode MS"/>
                <w:color w:val="222222"/>
                <w:sz w:val="28"/>
                <w:szCs w:val="19"/>
                <w:cs/>
                <w:lang w:bidi="hi-IN"/>
              </w:rPr>
              <w:t>बैगन</w:t>
            </w:r>
            <w:r w:rsidRPr="00FB5F01">
              <w:rPr>
                <w:rFonts w:ascii="Arial" w:eastAsia="Times New Roman" w:hAnsi="Arial" w:cs="Arial"/>
                <w:color w:val="222222"/>
                <w:sz w:val="28"/>
                <w:szCs w:val="19"/>
                <w:lang w:bidi="hi-IN"/>
              </w:rPr>
              <w:t xml:space="preserve">, </w:t>
            </w:r>
            <w:r w:rsidRPr="00FB5F01">
              <w:rPr>
                <w:rFonts w:ascii="Arial" w:eastAsia="Times New Roman" w:hAnsi="Arial" w:cs="Arial Unicode MS"/>
                <w:color w:val="222222"/>
                <w:sz w:val="28"/>
                <w:szCs w:val="19"/>
                <w:cs/>
                <w:lang w:bidi="hi-IN"/>
              </w:rPr>
              <w:t>शिमला मिर्च/मिर्च तथा गोभी में सुखी घास अथवा प्लास्टिक मल्चिंग करके मृदा नमी संरक्षण एवं खरपतवार नियंत्रण किया जा सकता है।</w:t>
            </w:r>
          </w:p>
          <w:p w:rsidR="00654B38" w:rsidRPr="001420AA" w:rsidRDefault="00654B38" w:rsidP="00554875">
            <w:pPr>
              <w:pStyle w:val="ListParagraph"/>
              <w:shd w:val="clear" w:color="auto" w:fill="FFFFFF"/>
              <w:ind w:left="352"/>
              <w:rPr>
                <w:rFonts w:ascii="Arial" w:eastAsia="Times New Roman" w:hAnsi="Arial" w:cs="Arial"/>
                <w:color w:val="222222"/>
                <w:sz w:val="19"/>
                <w:szCs w:val="19"/>
                <w:lang w:bidi="hi-IN"/>
              </w:rPr>
            </w:pPr>
          </w:p>
        </w:tc>
      </w:tr>
      <w:tr w:rsidR="00FD07DE" w:rsidRPr="0026030D" w:rsidTr="001546CB">
        <w:trPr>
          <w:trHeight w:val="305"/>
        </w:trPr>
        <w:tc>
          <w:tcPr>
            <w:tcW w:w="9378" w:type="dxa"/>
            <w:gridSpan w:val="3"/>
          </w:tcPr>
          <w:p w:rsidR="00FD07DE" w:rsidRPr="0026030D" w:rsidRDefault="00FD07DE" w:rsidP="00EA607E">
            <w:pPr>
              <w:ind w:left="256" w:hanging="270"/>
              <w:rPr>
                <w:rFonts w:ascii="Mangal" w:hAnsi="Mangal" w:cs="Mangal"/>
                <w:sz w:val="24"/>
                <w:szCs w:val="24"/>
              </w:rPr>
            </w:pPr>
          </w:p>
        </w:tc>
      </w:tr>
      <w:tr w:rsidR="00DD0D8E" w:rsidRPr="0026030D" w:rsidTr="001546CB">
        <w:tc>
          <w:tcPr>
            <w:tcW w:w="606" w:type="dxa"/>
          </w:tcPr>
          <w:p w:rsidR="00DD0D8E" w:rsidRPr="0026030D" w:rsidRDefault="00DD0D8E" w:rsidP="00937207">
            <w:pPr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r w:rsidRPr="0026030D">
              <w:rPr>
                <w:rFonts w:ascii="Mangal" w:hAnsi="Mangal" w:cs="Mangal"/>
                <w:b/>
                <w:sz w:val="24"/>
                <w:szCs w:val="24"/>
              </w:rPr>
              <w:t>2-</w:t>
            </w:r>
          </w:p>
        </w:tc>
        <w:tc>
          <w:tcPr>
            <w:tcW w:w="1169" w:type="dxa"/>
          </w:tcPr>
          <w:p w:rsidR="00DD0D8E" w:rsidRPr="0026030D" w:rsidRDefault="00DD0D8E" w:rsidP="00937207">
            <w:pPr>
              <w:spacing w:line="330" w:lineRule="atLeast"/>
              <w:jc w:val="both"/>
              <w:rPr>
                <w:rFonts w:ascii="Mangal" w:hAnsi="Mangal" w:cs="Mangal"/>
                <w:sz w:val="24"/>
                <w:szCs w:val="24"/>
                <w:shd w:val="clear" w:color="auto" w:fill="FFFFFF"/>
              </w:rPr>
            </w:pPr>
            <w:r w:rsidRPr="0026030D">
              <w:rPr>
                <w:rFonts w:ascii="Mangal" w:hAnsi="Mangal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शस्य</w:t>
            </w:r>
            <w:r w:rsidRPr="0026030D">
              <w:rPr>
                <w:rFonts w:ascii="Mangal" w:hAnsi="Mangal" w:cs="Mangal"/>
                <w:b/>
                <w:sz w:val="24"/>
                <w:szCs w:val="24"/>
                <w:shd w:val="clear" w:color="auto" w:fill="FFFFFF"/>
              </w:rPr>
              <w:t>-</w:t>
            </w:r>
            <w:r w:rsidRPr="0026030D">
              <w:rPr>
                <w:rFonts w:ascii="Mangal" w:hAnsi="Mangal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प्रबंधन</w:t>
            </w:r>
            <w:r w:rsidRPr="0026030D">
              <w:rPr>
                <w:rFonts w:ascii="Mangal" w:hAnsi="Mangal" w:cs="Mangal"/>
                <w:sz w:val="24"/>
                <w:szCs w:val="24"/>
              </w:rPr>
              <w:t xml:space="preserve"> </w:t>
            </w: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एवं</w:t>
            </w:r>
            <w:r w:rsidRPr="0026030D">
              <w:rPr>
                <w:rFonts w:ascii="Mangal" w:eastAsia="Times New Roman" w:hAnsi="Mang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मृदा</w:t>
            </w:r>
            <w:r w:rsidRPr="0026030D">
              <w:rPr>
                <w:rFonts w:ascii="Mangal" w:eastAsia="Times New Roman" w:hAnsi="Mangal" w:cs="Mangal"/>
                <w:b/>
                <w:sz w:val="24"/>
                <w:szCs w:val="24"/>
              </w:rPr>
              <w:t>-</w:t>
            </w: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प्रबंधन</w:t>
            </w:r>
            <w:r w:rsidRPr="0026030D">
              <w:rPr>
                <w:rFonts w:ascii="Mangal" w:hAnsi="Mangal" w:cs="Mangal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 xml:space="preserve"> </w:t>
            </w:r>
          </w:p>
        </w:tc>
        <w:tc>
          <w:tcPr>
            <w:tcW w:w="7603" w:type="dxa"/>
          </w:tcPr>
          <w:p w:rsidR="00F37F19" w:rsidRDefault="00F37F19" w:rsidP="00FB5F01">
            <w:pPr>
              <w:pStyle w:val="HTMLPreformatted"/>
              <w:numPr>
                <w:ilvl w:val="0"/>
                <w:numId w:val="18"/>
              </w:numPr>
              <w:shd w:val="clear" w:color="auto" w:fill="F8F9FA"/>
              <w:rPr>
                <w:rFonts w:ascii="Mangal" w:hAnsi="Mangal" w:cs="Nirmala UI"/>
                <w:sz w:val="23"/>
                <w:szCs w:val="23"/>
                <w:lang w:bidi="hi-IN"/>
              </w:rPr>
            </w:pPr>
            <w:r w:rsidRPr="00F37F19">
              <w:rPr>
                <w:rFonts w:ascii="Mangal" w:hAnsi="Mangal" w:cs="Nirmala UI"/>
                <w:sz w:val="23"/>
                <w:szCs w:val="23"/>
                <w:lang w:bidi="hi-IN"/>
              </w:rPr>
              <w:t>राई –सरसों – पिछले माह बोई गई फसल स १५-२० दिन के अन्दर घने पौधे निकालकर उनकी</w:t>
            </w:r>
            <w:r>
              <w:rPr>
                <w:rFonts w:ascii="Mangal" w:hAnsi="Mangal" w:cs="Nirmala UI"/>
                <w:sz w:val="23"/>
                <w:szCs w:val="23"/>
                <w:lang w:bidi="hi-IN"/>
              </w:rPr>
              <w:t xml:space="preserve"> </w:t>
            </w:r>
            <w:r w:rsidRPr="00F37F19">
              <w:rPr>
                <w:rFonts w:ascii="Mangal" w:hAnsi="Mangal" w:cs="Nirmala UI"/>
                <w:sz w:val="23"/>
                <w:szCs w:val="23"/>
                <w:lang w:bidi="hi-IN"/>
              </w:rPr>
              <w:t>आपस की दूरी १५ सेमी कर देनी चाहिए.</w:t>
            </w:r>
          </w:p>
          <w:p w:rsidR="00F37F19" w:rsidRPr="00F37F19" w:rsidRDefault="00F37F19" w:rsidP="00FB5F01">
            <w:pPr>
              <w:pStyle w:val="HTMLPreformatted"/>
              <w:numPr>
                <w:ilvl w:val="0"/>
                <w:numId w:val="18"/>
              </w:numPr>
              <w:shd w:val="clear" w:color="auto" w:fill="F8F9FA"/>
              <w:rPr>
                <w:rFonts w:ascii="Mangal" w:hAnsi="Mangal" w:cs="Nirmala UI"/>
                <w:sz w:val="23"/>
                <w:szCs w:val="23"/>
                <w:lang w:bidi="hi-IN"/>
              </w:rPr>
            </w:pPr>
            <w:r w:rsidRPr="00F37F19">
              <w:rPr>
                <w:rFonts w:ascii="Mangal" w:hAnsi="Mangal" w:cs="Nirmala UI"/>
                <w:sz w:val="23"/>
                <w:szCs w:val="23"/>
                <w:lang w:bidi="hi-IN"/>
              </w:rPr>
              <w:t>आवश्यकतानुसार सिंचाई करें, सिंचित क्षेत्रों में नत्रजन की</w:t>
            </w:r>
            <w:r w:rsidR="00D44FCF">
              <w:rPr>
                <w:rFonts w:ascii="Mangal" w:hAnsi="Mangal" w:cs="Nirmala UI"/>
                <w:sz w:val="23"/>
                <w:szCs w:val="23"/>
                <w:lang w:bidi="hi-IN"/>
              </w:rPr>
              <w:t xml:space="preserve"> </w:t>
            </w:r>
            <w:r w:rsidRPr="00F37F19">
              <w:rPr>
                <w:rFonts w:ascii="Mangal" w:hAnsi="Mangal" w:cs="Nirmala UI"/>
                <w:sz w:val="23"/>
                <w:szCs w:val="23"/>
                <w:lang w:bidi="hi-IN"/>
              </w:rPr>
              <w:t>टॉप ड्रेशिंग बोआई के २०-२५ दिन बाद पहली सिंचाई पर करें.</w:t>
            </w:r>
          </w:p>
          <w:p w:rsidR="00F37F19" w:rsidRPr="00F37F19" w:rsidRDefault="00F37F19" w:rsidP="00FB5F01">
            <w:pPr>
              <w:pStyle w:val="HTMLPreformatted"/>
              <w:numPr>
                <w:ilvl w:val="0"/>
                <w:numId w:val="18"/>
              </w:numPr>
              <w:shd w:val="clear" w:color="auto" w:fill="F8F9FA"/>
              <w:rPr>
                <w:rFonts w:ascii="Mangal" w:hAnsi="Mangal" w:cs="Nirmala UI"/>
                <w:sz w:val="23"/>
                <w:szCs w:val="23"/>
                <w:lang w:bidi="hi-IN"/>
              </w:rPr>
            </w:pPr>
            <w:r w:rsidRPr="00F37F19">
              <w:rPr>
                <w:rFonts w:ascii="Mangal" w:hAnsi="Mangal" w:cs="Mangal"/>
                <w:sz w:val="23"/>
                <w:szCs w:val="23"/>
                <w:lang w:bidi="hi-IN"/>
              </w:rPr>
              <w:t>गेहूँ -गेहूँ की बोआई यथाशीघ्र पूर्ण कर लें. देर से बोये गेहूँ की बढवार कम होती है और कल्ले भी कम</w:t>
            </w:r>
            <w:r>
              <w:rPr>
                <w:rFonts w:ascii="Mangal" w:hAnsi="Mangal" w:cs="Mangal"/>
                <w:sz w:val="23"/>
                <w:szCs w:val="23"/>
                <w:lang w:bidi="hi-IN"/>
              </w:rPr>
              <w:t xml:space="preserve"> </w:t>
            </w:r>
            <w:r w:rsidRPr="00F37F19">
              <w:rPr>
                <w:rFonts w:ascii="Mangal" w:hAnsi="Mangal" w:cs="Nirmala UI"/>
                <w:sz w:val="23"/>
                <w:szCs w:val="23"/>
                <w:lang w:bidi="hi-IN"/>
              </w:rPr>
              <w:t>निकलते हैं .</w:t>
            </w:r>
          </w:p>
          <w:p w:rsidR="00F37F19" w:rsidRDefault="00F37F19" w:rsidP="00FB5F01">
            <w:pPr>
              <w:pStyle w:val="HTMLPreformatted"/>
              <w:numPr>
                <w:ilvl w:val="0"/>
                <w:numId w:val="18"/>
              </w:numPr>
              <w:shd w:val="clear" w:color="auto" w:fill="F8F9FA"/>
              <w:rPr>
                <w:rFonts w:ascii="Mangal" w:hAnsi="Mangal" w:cs="Mangal"/>
                <w:sz w:val="23"/>
                <w:szCs w:val="23"/>
                <w:lang w:bidi="hi-IN"/>
              </w:rPr>
            </w:pPr>
            <w:r w:rsidRPr="00F37F19">
              <w:rPr>
                <w:rFonts w:ascii="Mangal" w:hAnsi="Mangal" w:cs="Mangal"/>
                <w:sz w:val="23"/>
                <w:szCs w:val="23"/>
                <w:lang w:bidi="hi-IN"/>
              </w:rPr>
              <w:t>बोआई १८ से २२ सेमी की दुरी पर कतारों पर करें .</w:t>
            </w:r>
          </w:p>
          <w:p w:rsidR="00F37F19" w:rsidRPr="00F37F19" w:rsidRDefault="00F37F19" w:rsidP="00FB5F01">
            <w:pPr>
              <w:pStyle w:val="HTMLPreformatted"/>
              <w:numPr>
                <w:ilvl w:val="0"/>
                <w:numId w:val="18"/>
              </w:numPr>
              <w:shd w:val="clear" w:color="auto" w:fill="F8F9FA"/>
              <w:rPr>
                <w:rFonts w:ascii="Mangal" w:hAnsi="Mangal" w:cs="Nirmala UI"/>
                <w:sz w:val="23"/>
                <w:szCs w:val="23"/>
                <w:lang w:bidi="hi-IN"/>
              </w:rPr>
            </w:pPr>
            <w:r w:rsidRPr="00F37F19">
              <w:rPr>
                <w:rFonts w:ascii="Mangal" w:hAnsi="Mangal" w:cs="Mangal"/>
                <w:sz w:val="23"/>
                <w:szCs w:val="23"/>
                <w:lang w:bidi="hi-IN"/>
              </w:rPr>
              <w:t>छिड़काव विधि में २५ प्रतिशत अधिक बीज का</w:t>
            </w:r>
            <w:r w:rsidR="00D44FCF">
              <w:rPr>
                <w:rFonts w:ascii="Mangal" w:hAnsi="Mangal" w:cs="Mangal"/>
                <w:sz w:val="23"/>
                <w:szCs w:val="23"/>
                <w:lang w:bidi="hi-IN"/>
              </w:rPr>
              <w:t xml:space="preserve"> </w:t>
            </w:r>
            <w:r w:rsidRPr="00F37F19">
              <w:rPr>
                <w:rFonts w:ascii="Mangal" w:hAnsi="Mangal" w:cs="Nirmala UI"/>
                <w:sz w:val="23"/>
                <w:szCs w:val="23"/>
                <w:lang w:bidi="hi-IN"/>
              </w:rPr>
              <w:t>प्रयोग करें.</w:t>
            </w:r>
          </w:p>
          <w:p w:rsidR="00F37F19" w:rsidRPr="00F37F19" w:rsidRDefault="00F37F19" w:rsidP="00FB5F01">
            <w:pPr>
              <w:pStyle w:val="HTMLPreformatted"/>
              <w:numPr>
                <w:ilvl w:val="0"/>
                <w:numId w:val="18"/>
              </w:numPr>
              <w:shd w:val="clear" w:color="auto" w:fill="F8F9FA"/>
              <w:rPr>
                <w:rFonts w:ascii="Mangal" w:hAnsi="Mangal" w:cs="Nirmala UI"/>
                <w:sz w:val="23"/>
                <w:szCs w:val="23"/>
                <w:lang w:bidi="hi-IN"/>
              </w:rPr>
            </w:pPr>
            <w:r w:rsidRPr="00F37F19">
              <w:rPr>
                <w:rFonts w:ascii="Mangal" w:hAnsi="Mangal" w:cs="Mangal"/>
                <w:sz w:val="23"/>
                <w:szCs w:val="23"/>
                <w:lang w:bidi="hi-IN"/>
              </w:rPr>
              <w:t>गेहूँ की बोआई के २२-२५ दिन बाद पहली तथा ४५ से ५० दिन बाद सिंचाई अवश्य करें .</w:t>
            </w:r>
          </w:p>
          <w:p w:rsidR="00F37F19" w:rsidRPr="00F37F19" w:rsidRDefault="00F37F19" w:rsidP="00FB5F01">
            <w:pPr>
              <w:pStyle w:val="HTMLPreformatted"/>
              <w:numPr>
                <w:ilvl w:val="0"/>
                <w:numId w:val="18"/>
              </w:numPr>
              <w:shd w:val="clear" w:color="auto" w:fill="F8F9FA"/>
              <w:rPr>
                <w:rFonts w:ascii="Mangal" w:hAnsi="Mangal" w:cs="Nirmala UI"/>
                <w:sz w:val="23"/>
                <w:szCs w:val="23"/>
                <w:lang w:bidi="hi-IN"/>
              </w:rPr>
            </w:pPr>
            <w:r w:rsidRPr="00F37F19">
              <w:rPr>
                <w:rFonts w:ascii="Mangal" w:hAnsi="Mangal" w:cs="Mangal"/>
                <w:sz w:val="23"/>
                <w:szCs w:val="23"/>
                <w:lang w:bidi="hi-IN"/>
              </w:rPr>
              <w:t>गेहुंसा के रोकथाम के लिए गेहूँ की खड़ी फसल में खरपतवार नियंत्रण हेतु बुआई के ३० दिन बाद</w:t>
            </w:r>
            <w:r>
              <w:rPr>
                <w:rFonts w:ascii="Mangal" w:hAnsi="Mangal" w:cs="Mangal"/>
                <w:sz w:val="23"/>
                <w:szCs w:val="23"/>
                <w:lang w:bidi="hi-IN"/>
              </w:rPr>
              <w:t xml:space="preserve"> </w:t>
            </w:r>
            <w:r w:rsidRPr="00F37F19">
              <w:rPr>
                <w:rFonts w:ascii="Mangal" w:hAnsi="Mangal" w:cs="Nirmala UI"/>
                <w:sz w:val="23"/>
                <w:szCs w:val="23"/>
                <w:lang w:bidi="hi-IN"/>
              </w:rPr>
              <w:t>सल्फोसल्फ्युरोंन + मेत्सल्फ्युरोंन (टोटल ) १६ ग्राम प्रति एकड़ की दर से १५० लीटर पानी में घोल</w:t>
            </w:r>
            <w:r>
              <w:rPr>
                <w:rFonts w:ascii="Mangal" w:hAnsi="Mangal" w:cs="Nirmala UI"/>
                <w:sz w:val="23"/>
                <w:szCs w:val="23"/>
                <w:lang w:bidi="hi-IN"/>
              </w:rPr>
              <w:t xml:space="preserve"> </w:t>
            </w:r>
            <w:r w:rsidRPr="00F37F19">
              <w:rPr>
                <w:rFonts w:ascii="Mangal" w:hAnsi="Mangal" w:cs="Nirmala UI"/>
                <w:sz w:val="23"/>
                <w:szCs w:val="23"/>
                <w:lang w:bidi="hi-IN"/>
              </w:rPr>
              <w:t>बनाकर छिड्काव करें ।</w:t>
            </w:r>
          </w:p>
          <w:p w:rsidR="00F37F19" w:rsidRPr="00F37F19" w:rsidRDefault="00F37F19" w:rsidP="00FB5F01">
            <w:pPr>
              <w:pStyle w:val="HTMLPreformatted"/>
              <w:numPr>
                <w:ilvl w:val="0"/>
                <w:numId w:val="18"/>
              </w:numPr>
              <w:shd w:val="clear" w:color="auto" w:fill="F8F9FA"/>
              <w:rPr>
                <w:rFonts w:ascii="Mangal" w:hAnsi="Mangal" w:cs="Nirmala UI"/>
                <w:sz w:val="23"/>
                <w:szCs w:val="23"/>
                <w:lang w:bidi="hi-IN"/>
              </w:rPr>
            </w:pPr>
            <w:r w:rsidRPr="00F37F19">
              <w:rPr>
                <w:rFonts w:ascii="Mangal" w:hAnsi="Mangal" w:cs="Mangal"/>
                <w:sz w:val="23"/>
                <w:szCs w:val="23"/>
                <w:lang w:bidi="hi-IN"/>
              </w:rPr>
              <w:t>खरपतवारों के प्रभावी नियंत्रण के लिए खरपतवारनाशी का छिड़काव हमेशा फ्लैटफैन नाजेल (कट</w:t>
            </w:r>
            <w:r>
              <w:rPr>
                <w:rFonts w:ascii="Mangal" w:hAnsi="Mangal" w:cs="Mangal"/>
                <w:sz w:val="23"/>
                <w:szCs w:val="23"/>
                <w:lang w:bidi="hi-IN"/>
              </w:rPr>
              <w:t xml:space="preserve"> </w:t>
            </w:r>
            <w:r w:rsidRPr="00F37F19">
              <w:rPr>
                <w:rFonts w:ascii="Mangal" w:hAnsi="Mangal" w:cs="Nirmala UI"/>
                <w:sz w:val="23"/>
                <w:szCs w:val="23"/>
                <w:lang w:bidi="hi-IN"/>
              </w:rPr>
              <w:t>नाजेल) से करना चाहिए ।</w:t>
            </w:r>
          </w:p>
          <w:p w:rsidR="00F37F19" w:rsidRPr="00F37F19" w:rsidRDefault="00F37F19" w:rsidP="00FB5F01">
            <w:pPr>
              <w:pStyle w:val="HTMLPreformatted"/>
              <w:numPr>
                <w:ilvl w:val="0"/>
                <w:numId w:val="18"/>
              </w:numPr>
              <w:shd w:val="clear" w:color="auto" w:fill="F8F9FA"/>
              <w:rPr>
                <w:rFonts w:ascii="Mangal" w:hAnsi="Mangal" w:cs="Nirmala UI"/>
                <w:sz w:val="23"/>
                <w:szCs w:val="23"/>
                <w:lang w:bidi="hi-IN"/>
              </w:rPr>
            </w:pPr>
            <w:r w:rsidRPr="00F37F19">
              <w:rPr>
                <w:rFonts w:ascii="Mangal" w:hAnsi="Mangal" w:cs="Mangal"/>
                <w:sz w:val="23"/>
                <w:szCs w:val="23"/>
                <w:lang w:bidi="hi-IN"/>
              </w:rPr>
              <w:t>फसलों को प्रारंभिक अवस्था में खरपतवारों की प्रतिस्पर्धा से बचने के लिए समय से बोई गई दलहनी,</w:t>
            </w:r>
            <w:r>
              <w:rPr>
                <w:rFonts w:ascii="Mangal" w:hAnsi="Mangal" w:cs="Mangal"/>
                <w:sz w:val="23"/>
                <w:szCs w:val="23"/>
                <w:lang w:bidi="hi-IN"/>
              </w:rPr>
              <w:t xml:space="preserve"> </w:t>
            </w:r>
            <w:r w:rsidRPr="00F37F19">
              <w:rPr>
                <w:rFonts w:ascii="Mangal" w:hAnsi="Mangal" w:cs="Nirmala UI"/>
                <w:sz w:val="23"/>
                <w:szCs w:val="23"/>
                <w:lang w:bidi="hi-IN"/>
              </w:rPr>
              <w:t>तिलहनी फसलों में निराई गुराई अवस्य प्रारम्भ कर देना चाहिए ।</w:t>
            </w:r>
          </w:p>
          <w:p w:rsidR="00F37F19" w:rsidRDefault="00F37F19" w:rsidP="00FB5F01">
            <w:pPr>
              <w:pStyle w:val="HTMLPreformatted"/>
              <w:numPr>
                <w:ilvl w:val="0"/>
                <w:numId w:val="18"/>
              </w:numPr>
              <w:shd w:val="clear" w:color="auto" w:fill="F8F9FA"/>
              <w:rPr>
                <w:rFonts w:ascii="Mangal" w:hAnsi="Mangal" w:cs="Nirmala UI"/>
                <w:sz w:val="23"/>
                <w:szCs w:val="23"/>
                <w:lang w:bidi="hi-IN"/>
              </w:rPr>
            </w:pPr>
            <w:r w:rsidRPr="00F37F19">
              <w:rPr>
                <w:rFonts w:ascii="Mangal" w:hAnsi="Mangal" w:cs="Mangal"/>
                <w:sz w:val="23"/>
                <w:szCs w:val="23"/>
                <w:lang w:bidi="hi-IN"/>
              </w:rPr>
              <w:lastRenderedPageBreak/>
              <w:t>दलहनी फसलों में घास कुल के खरपतवार के नियंत्रण हेतु क्युजालोफोप इथाइल 5% ( टर्गासुपर) के 1000 ग्राम</w:t>
            </w:r>
            <w:r>
              <w:rPr>
                <w:rFonts w:ascii="Mangal" w:hAnsi="Mangal" w:cs="Mangal"/>
                <w:sz w:val="23"/>
                <w:szCs w:val="23"/>
                <w:lang w:bidi="hi-IN"/>
              </w:rPr>
              <w:t xml:space="preserve"> </w:t>
            </w:r>
            <w:r w:rsidRPr="00F37F19">
              <w:rPr>
                <w:rFonts w:ascii="Mangal" w:hAnsi="Mangal" w:cs="Nirmala UI"/>
                <w:sz w:val="23"/>
                <w:szCs w:val="23"/>
                <w:lang w:bidi="hi-IN"/>
              </w:rPr>
              <w:t>मात्रा का 500 लीटर पानी में घोल बनाकर 20- 22 दिन की अवस्था पर छिड्काव करें ।</w:t>
            </w:r>
          </w:p>
          <w:p w:rsidR="0074427A" w:rsidRPr="00637DFF" w:rsidRDefault="0074427A" w:rsidP="00FB5F01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9"/>
                <w:szCs w:val="19"/>
              </w:rPr>
            </w:pP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बुंदेलखंड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की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मृदाओं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में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37DFF">
              <w:rPr>
                <w:rFonts w:ascii="Nirmala UI" w:hAnsi="Nirmala UI" w:cs="Nirmala UI" w:hint="cs"/>
                <w:color w:val="202124"/>
                <w:szCs w:val="19"/>
                <w:cs/>
                <w:lang w:bidi="hi-IN"/>
              </w:rPr>
              <w:t>कार्बनिक</w:t>
            </w:r>
            <w:r w:rsidRPr="00637DFF">
              <w:rPr>
                <w:rFonts w:ascii="Times New Roman" w:hAnsi="Times New Roman" w:cs="Times New Roman" w:hint="cs"/>
                <w:color w:val="202124"/>
                <w:szCs w:val="19"/>
                <w:cs/>
                <w:lang w:bidi="hi-IN"/>
              </w:rPr>
              <w:t xml:space="preserve"> </w:t>
            </w:r>
            <w:r w:rsidRPr="00637DFF">
              <w:rPr>
                <w:rFonts w:ascii="Nirmala UI" w:hAnsi="Nirmala UI" w:cs="Nirmala UI" w:hint="cs"/>
                <w:color w:val="202124"/>
                <w:szCs w:val="19"/>
                <w:cs/>
                <w:lang w:bidi="hi-IN"/>
              </w:rPr>
              <w:t>कार्बन</w:t>
            </w:r>
            <w:r>
              <w:rPr>
                <w:rFonts w:ascii="Nirmala UI" w:hAnsi="Nirmala UI" w:cs="Nirmala UI"/>
                <w:color w:val="202124"/>
                <w:szCs w:val="19"/>
                <w:cs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व</w:t>
            </w:r>
            <w:r>
              <w:rPr>
                <w:rFonts w:ascii="Nirmala UI" w:hAnsi="Nirmala UI" w:cs="Nirmala UI"/>
                <w:color w:val="202124"/>
                <w:szCs w:val="19"/>
                <w:cs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फास्फोरस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की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कमी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है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तथा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इसका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उचित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प्रबंधन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तिलहन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व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दलहन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फसलों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के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लिए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आवश्यक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है</w:t>
            </w:r>
            <w:r w:rsidRPr="006C3FAB">
              <w:rPr>
                <w:rFonts w:ascii="Mangal" w:hAnsi="Mangal" w:cs="Mangal"/>
                <w:sz w:val="23"/>
                <w:szCs w:val="23"/>
              </w:rPr>
              <w:t xml:space="preserve">.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गोबर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की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खाद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का</w:t>
            </w:r>
            <w:r w:rsidRPr="006C3FAB">
              <w:rPr>
                <w:rFonts w:ascii="Mangal" w:hAnsi="Mangal" w:cs="Mangal"/>
                <w:sz w:val="23"/>
                <w:szCs w:val="23"/>
              </w:rPr>
              <w:t xml:space="preserve"> 5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टन</w:t>
            </w:r>
            <w:r w:rsidRPr="006C3FAB">
              <w:rPr>
                <w:rFonts w:ascii="Mangal" w:hAnsi="Mangal" w:cs="Mangal"/>
                <w:sz w:val="23"/>
                <w:szCs w:val="23"/>
              </w:rPr>
              <w:t xml:space="preserve">/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हेक्टेयर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अथवा</w:t>
            </w:r>
            <w:r w:rsidRPr="006C3FAB">
              <w:rPr>
                <w:rFonts w:ascii="Mangal" w:hAnsi="Mangal" w:cs="Mangal"/>
                <w:sz w:val="23"/>
                <w:szCs w:val="23"/>
              </w:rPr>
              <w:t xml:space="preserve"> 2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टन</w:t>
            </w:r>
            <w:r w:rsidRPr="006C3FAB">
              <w:rPr>
                <w:rFonts w:ascii="Mangal" w:hAnsi="Mangal" w:cs="Mangal"/>
                <w:sz w:val="23"/>
                <w:szCs w:val="23"/>
              </w:rPr>
              <w:t xml:space="preserve"> /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हेक्टेयर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वर्मी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कम्पोस्ट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का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प्रयोग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बुआई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से</w:t>
            </w:r>
            <w:r w:rsidRPr="006C3FAB">
              <w:rPr>
                <w:rFonts w:ascii="Mangal" w:hAnsi="Mangal" w:cs="Mangal"/>
                <w:sz w:val="23"/>
                <w:szCs w:val="23"/>
              </w:rPr>
              <w:t xml:space="preserve"> 10-20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दिन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पहले</w:t>
            </w:r>
            <w:r>
              <w:rPr>
                <w:rFonts w:cs="Nirmala UI"/>
                <w:sz w:val="23"/>
                <w:szCs w:val="23"/>
                <w:lang w:bidi="hi-IN"/>
              </w:rPr>
              <w:t xml:space="preserve"> </w:t>
            </w:r>
            <w:r w:rsidRPr="006C3FAB">
              <w:rPr>
                <w:rFonts w:ascii="Mangal" w:hAnsi="Mangal" w:cs="Nirmala UI"/>
                <w:sz w:val="23"/>
                <w:szCs w:val="23"/>
                <w:cs/>
                <w:lang w:bidi="hi-IN"/>
              </w:rPr>
              <w:t>करें</w:t>
            </w:r>
            <w:r w:rsidRPr="006C3FAB">
              <w:rPr>
                <w:rFonts w:ascii="Mangal" w:hAnsi="Mangal" w:cs="Mangal"/>
                <w:sz w:val="23"/>
                <w:szCs w:val="23"/>
              </w:rPr>
              <w:t xml:space="preserve">. </w:t>
            </w:r>
          </w:p>
          <w:p w:rsidR="0074427A" w:rsidRPr="0085005A" w:rsidRDefault="0074427A" w:rsidP="0074427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Kruti Dev 021" w:hAnsi="Kruti Dev 021" w:cs="Mangal"/>
                <w:sz w:val="24"/>
                <w:szCs w:val="24"/>
                <w:shd w:val="clear" w:color="auto" w:fill="FFFFFF"/>
              </w:rPr>
            </w:pPr>
            <w:r w:rsidRPr="0085005A">
              <w:rPr>
                <w:rFonts w:ascii="Mangal" w:eastAsia="Times New Roman" w:hAnsi="Mangal" w:cs="Nirmala UI"/>
                <w:b/>
                <w:bCs/>
                <w:sz w:val="23"/>
                <w:szCs w:val="23"/>
                <w:cs/>
                <w:lang w:bidi="hi-IN"/>
              </w:rPr>
              <w:t>सरसों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: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सिंचित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दशा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में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80:40:40:20 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नत्रजन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,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फास्फोरस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,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पोटाश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और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सल्फर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 (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की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>.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ग्रा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./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हे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)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की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दर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से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करें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.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असिंचित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क्षेत्र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में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50:25:25:20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  (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 xml:space="preserve">की 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>.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ग्रा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./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हे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)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की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दर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से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नत्रजन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,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फास्फोरस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,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पोटाश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व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सल्फर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का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प्रयोग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करें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>.</w:t>
            </w:r>
            <w:r>
              <w:rPr>
                <w:rFonts w:ascii="Mangal" w:eastAsia="Times New Roman" w:hAnsi="Mangal" w:cs="Mangal"/>
                <w:sz w:val="23"/>
                <w:szCs w:val="23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सिंचित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क्षेत्रों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में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फास्फोरस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>,</w:t>
            </w:r>
            <w:r>
              <w:rPr>
                <w:rFonts w:ascii="Mangal" w:eastAsia="Times New Roman" w:hAnsi="Mangal" w:cs="Mangal"/>
                <w:sz w:val="23"/>
                <w:szCs w:val="23"/>
              </w:rPr>
              <w:t xml:space="preserve"> 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पोटाश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व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सल्फर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की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पूरी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मात्रा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तथा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नत्रजन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की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आधी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मात्रा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बुआई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के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समय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प्रयोग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करें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तथा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नत्रजन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की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शेष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आधी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मात्रा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प्रथम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सिंचाई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के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समय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प्रयोग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करें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 xml:space="preserve">.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असिंचित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क्षेत्रों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में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उर्वरकों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की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पूरी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मात्रा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बुआई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के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समय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प्रयोग</w:t>
            </w:r>
            <w:r>
              <w:rPr>
                <w:rFonts w:eastAsia="Times New Roman" w:cs="Nirmala UI"/>
                <w:sz w:val="23"/>
                <w:szCs w:val="23"/>
                <w:lang w:bidi="hi-IN"/>
              </w:rPr>
              <w:t xml:space="preserve"> 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करें</w:t>
            </w:r>
            <w:r w:rsidRPr="0085005A">
              <w:rPr>
                <w:rFonts w:ascii="Mangal" w:eastAsia="Times New Roman" w:hAnsi="Mangal" w:cs="Mangal"/>
                <w:sz w:val="23"/>
                <w:szCs w:val="23"/>
              </w:rPr>
              <w:t>.</w:t>
            </w:r>
          </w:p>
          <w:p w:rsidR="0074427A" w:rsidRPr="00F37F19" w:rsidRDefault="0074427A" w:rsidP="0074427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Kruti Dev 010" w:eastAsia="Times New Roman" w:hAnsi="Kruti Dev 010" w:cs="Mangal"/>
                <w:sz w:val="28"/>
                <w:szCs w:val="28"/>
              </w:rPr>
            </w:pPr>
            <w:r w:rsidRPr="00F37F19">
              <w:rPr>
                <w:rFonts w:ascii="Mangal" w:eastAsia="Times New Roman" w:hAnsi="Mangal" w:cs="Nirmala UI"/>
                <w:b/>
                <w:bCs/>
                <w:sz w:val="23"/>
                <w:szCs w:val="23"/>
                <w:cs/>
                <w:lang w:bidi="hi-IN"/>
              </w:rPr>
              <w:t>दलहन</w:t>
            </w:r>
            <w:r w:rsidRPr="00F37F19">
              <w:rPr>
                <w:rFonts w:ascii="Mangal" w:eastAsia="Times New Roman" w:hAnsi="Mangal" w:cs="Mangal"/>
                <w:b/>
                <w:sz w:val="23"/>
                <w:szCs w:val="23"/>
              </w:rPr>
              <w:t>:</w:t>
            </w:r>
            <w:r w:rsidR="00F37F19">
              <w:rPr>
                <w:rFonts w:ascii="Mangal" w:eastAsia="Times New Roman" w:hAnsi="Mangal" w:cs="Mangal"/>
                <w:b/>
                <w:sz w:val="23"/>
                <w:szCs w:val="23"/>
              </w:rPr>
              <w:t xml:space="preserve"> </w:t>
            </w:r>
            <w:r w:rsidRPr="00F37F19">
              <w:rPr>
                <w:rFonts w:ascii="Kruti Dev 010" w:eastAsia="Times New Roman" w:hAnsi="Kruti Dev 010" w:cs="Mangal"/>
                <w:sz w:val="28"/>
                <w:szCs w:val="28"/>
              </w:rPr>
              <w:t xml:space="preserve">nsj ls cksbZ x;h </w:t>
            </w:r>
            <w:r w:rsidRPr="00F37F19">
              <w:rPr>
                <w:rFonts w:ascii="Kruti Dev 010" w:eastAsia="Times New Roman" w:hAnsi="Kruti Dev 010" w:cs="Mangal"/>
                <w:sz w:val="28"/>
                <w:szCs w:val="28"/>
                <w:cs/>
                <w:lang w:bidi="hi-IN"/>
              </w:rPr>
              <w:t>दलहन</w:t>
            </w:r>
            <w:r w:rsidRPr="00F37F19">
              <w:rPr>
                <w:rFonts w:ascii="Kruti Dev 010" w:eastAsia="Times New Roman" w:hAnsi="Kruti Dev 010" w:cs="Mangal"/>
                <w:sz w:val="28"/>
                <w:szCs w:val="28"/>
              </w:rPr>
              <w:t xml:space="preserve"> ¼15 uoECkj ls 15 fnlEcj½ ;k ;g ikS/ks dh o`f) esa deh gksus dh n’kk esa ,d çfr’kr ty?kqyu’khy ,u%ih%ds% feJ.k dk Ik.khZ; f{k.kdko djus ls Qly esa o~f) vPNh gksrh gSA </w:t>
            </w:r>
          </w:p>
          <w:p w:rsidR="0074427A" w:rsidRDefault="0074427A" w:rsidP="0074427A">
            <w:pPr>
              <w:rPr>
                <w:rFonts w:ascii="Kruti Dev 010" w:eastAsia="Times New Roman" w:hAnsi="Kruti Dev 010" w:cs="Mangal"/>
                <w:sz w:val="28"/>
                <w:szCs w:val="28"/>
              </w:rPr>
            </w:pPr>
            <w:r w:rsidRPr="0085005A">
              <w:rPr>
                <w:rFonts w:ascii="Kruti Dev 010" w:eastAsia="Times New Roman" w:hAnsi="Kruti Dev 010" w:cs="Mangal"/>
                <w:b/>
                <w:bCs/>
                <w:sz w:val="28"/>
                <w:szCs w:val="28"/>
              </w:rPr>
              <w:t>xsagw&amp;</w:t>
            </w:r>
            <w:r w:rsidRPr="0085005A">
              <w:rPr>
                <w:rFonts w:ascii="Kruti Dev 010" w:eastAsia="Times New Roman" w:hAnsi="Kruti Dev 010" w:cs="Mangal"/>
                <w:sz w:val="28"/>
                <w:szCs w:val="28"/>
              </w:rPr>
              <w:t>xsagw dh Qly esa 120-&amp;60&amp;40 fdxzk0 izfr gs0 dh nj ls u=tu QkLQksjl rFkk iksVk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श</w:t>
            </w:r>
            <w:r w:rsidRPr="0085005A">
              <w:rPr>
                <w:rFonts w:ascii="Kruti Dev 010" w:eastAsia="Times New Roman" w:hAnsi="Kruti Dev 010" w:cs="Mangal"/>
                <w:sz w:val="28"/>
                <w:szCs w:val="28"/>
              </w:rPr>
              <w:t xml:space="preserve"> dk iz;ksx djuk pkfg;sA QkLQksjl rFkk iksVk</w:t>
            </w:r>
            <w:r w:rsidRPr="0085005A">
              <w:rPr>
                <w:rFonts w:ascii="Mangal" w:eastAsia="Times New Roman" w:hAnsi="Mangal" w:cs="Nirmala UI"/>
                <w:sz w:val="23"/>
                <w:szCs w:val="23"/>
                <w:cs/>
                <w:lang w:bidi="hi-IN"/>
              </w:rPr>
              <w:t>श</w:t>
            </w:r>
            <w:r w:rsidRPr="0085005A">
              <w:rPr>
                <w:rFonts w:ascii="Kruti Dev 010" w:eastAsia="Times New Roman" w:hAnsi="Kruti Dev 010" w:cs="Mangal"/>
                <w:sz w:val="28"/>
                <w:szCs w:val="28"/>
              </w:rPr>
              <w:t xml:space="preserve"> dh lEiw.kZ ek</w:t>
            </w:r>
            <w:r>
              <w:rPr>
                <w:rFonts w:ascii="Kruti Dev 010" w:eastAsia="Times New Roman" w:hAnsi="Kruti Dev 010" w:cs="Mangal"/>
                <w:sz w:val="28"/>
                <w:szCs w:val="28"/>
              </w:rPr>
              <w:t>=k rFkk u=tu dh vk/kh ek=k cqok</w:t>
            </w:r>
            <w:r w:rsidRPr="0085005A">
              <w:rPr>
                <w:rFonts w:ascii="Kruti Dev 010" w:eastAsia="Times New Roman" w:hAnsi="Kruti Dev 010" w:cs="Mangal"/>
                <w:sz w:val="28"/>
                <w:szCs w:val="28"/>
              </w:rPr>
              <w:t>bZ ds le; iz;ksx djuk pkfg;sA”</w:t>
            </w:r>
            <w:r>
              <w:rPr>
                <w:rFonts w:ascii="Kruti Dev 010" w:eastAsia="Times New Roman" w:hAnsi="Kruti Dev 010" w:cs="Mangal"/>
                <w:sz w:val="28"/>
                <w:szCs w:val="28"/>
              </w:rPr>
              <w:t>vxj ,d flapkbZ miyC/k gks rks’ks"</w:t>
            </w:r>
            <w:r w:rsidRPr="0085005A">
              <w:rPr>
                <w:rFonts w:ascii="Kruti Dev 010" w:eastAsia="Times New Roman" w:hAnsi="Kruti Dev 010" w:cs="Mangal"/>
                <w:sz w:val="28"/>
                <w:szCs w:val="28"/>
              </w:rPr>
              <w:t xml:space="preserve">k vk/kh ek=k </w:t>
            </w:r>
            <w:r>
              <w:rPr>
                <w:rFonts w:ascii="Kruti Dev 010" w:eastAsia="Times New Roman" w:hAnsi="Kruti Dev 010" w:cs="Mangal"/>
                <w:sz w:val="28"/>
                <w:szCs w:val="28"/>
              </w:rPr>
              <w:t>cqok</w:t>
            </w:r>
            <w:r w:rsidRPr="0085005A">
              <w:rPr>
                <w:rFonts w:ascii="Kruti Dev 010" w:eastAsia="Times New Roman" w:hAnsi="Kruti Dev 010" w:cs="Mangal"/>
                <w:sz w:val="28"/>
                <w:szCs w:val="28"/>
              </w:rPr>
              <w:t xml:space="preserve">bZ ds 20&amp;25 fnu ckn ØfUrd tM+ fudyus dh voLFkk ij djuk pkfg;sA </w:t>
            </w:r>
          </w:p>
          <w:p w:rsidR="00E45D7F" w:rsidRPr="006746A9" w:rsidRDefault="0074427A" w:rsidP="00FB5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211">
              <w:rPr>
                <w:rFonts w:ascii="Kruti Dev 010" w:eastAsia="Times New Roman" w:hAnsi="Kruti Dev 010" w:cs="Mangal"/>
                <w:b/>
                <w:sz w:val="28"/>
                <w:szCs w:val="28"/>
              </w:rPr>
              <w:t xml:space="preserve">vxj nks flapkbZ miyC/k gkss </w:t>
            </w:r>
            <w:r w:rsidRPr="0085005A">
              <w:rPr>
                <w:rFonts w:ascii="Kruti Dev 010" w:eastAsia="Times New Roman" w:hAnsi="Kruti Dev 010" w:cs="Mangal"/>
                <w:sz w:val="28"/>
                <w:szCs w:val="28"/>
              </w:rPr>
              <w:t>xsagw dh Qly esa 120-&amp;60&amp;40 fdxzk0 izfr gs0 dh nj ls u=tu QkLQksjl rFkk iksVk</w:t>
            </w:r>
            <w:r w:rsidRPr="0085005A">
              <w:rPr>
                <w:rFonts w:ascii="Mangal" w:eastAsia="Times New Roman" w:hAnsi="Mangal" w:cs="Mangal" w:hint="cs"/>
                <w:sz w:val="23"/>
                <w:szCs w:val="23"/>
                <w:cs/>
                <w:lang w:bidi="hi-IN"/>
              </w:rPr>
              <w:t>श</w:t>
            </w:r>
            <w:r w:rsidRPr="0085005A">
              <w:rPr>
                <w:rFonts w:ascii="Kruti Dev 010" w:eastAsia="Times New Roman" w:hAnsi="Kruti Dev 010" w:cs="Mangal"/>
                <w:sz w:val="28"/>
                <w:szCs w:val="28"/>
              </w:rPr>
              <w:t xml:space="preserve"> dk iz;ksx djuk pkfg;sA QkLQksjl rFkk iksVk</w:t>
            </w:r>
            <w:r w:rsidRPr="0085005A">
              <w:rPr>
                <w:rFonts w:ascii="Mangal" w:eastAsia="Times New Roman" w:hAnsi="Mangal" w:cs="Mangal" w:hint="cs"/>
                <w:sz w:val="23"/>
                <w:szCs w:val="23"/>
                <w:cs/>
                <w:lang w:bidi="hi-IN"/>
              </w:rPr>
              <w:t>श</w:t>
            </w:r>
            <w:r w:rsidRPr="0085005A">
              <w:rPr>
                <w:rFonts w:ascii="Kruti Dev 010" w:eastAsia="Times New Roman" w:hAnsi="Kruti Dev 010" w:cs="Mangal"/>
                <w:sz w:val="28"/>
                <w:szCs w:val="28"/>
              </w:rPr>
              <w:t xml:space="preserve"> dh lEiw.kZ ek</w:t>
            </w:r>
            <w:r>
              <w:rPr>
                <w:rFonts w:ascii="Kruti Dev 010" w:eastAsia="Times New Roman" w:hAnsi="Kruti Dev 010" w:cs="Mangal"/>
                <w:sz w:val="28"/>
                <w:szCs w:val="28"/>
              </w:rPr>
              <w:t>=k  cqok</w:t>
            </w:r>
            <w:r w:rsidRPr="0085005A">
              <w:rPr>
                <w:rFonts w:ascii="Kruti Dev 010" w:eastAsia="Times New Roman" w:hAnsi="Kruti Dev 010" w:cs="Mangal"/>
                <w:sz w:val="28"/>
                <w:szCs w:val="28"/>
              </w:rPr>
              <w:t>bZ ds le; iz;ksx djuk pkfg;sA”</w:t>
            </w:r>
            <w:r>
              <w:rPr>
                <w:rFonts w:ascii="Kruti Dev 010" w:eastAsia="Times New Roman" w:hAnsi="Kruti Dev 010" w:cs="Mangal"/>
                <w:sz w:val="28"/>
                <w:szCs w:val="28"/>
              </w:rPr>
              <w:t>u=tu dh 'ks"k ek=k dks nks Hkkxksa esa nsuk pkfg;s ,d Hkkx cqok</w:t>
            </w:r>
            <w:r w:rsidRPr="0085005A">
              <w:rPr>
                <w:rFonts w:ascii="Kruti Dev 010" w:eastAsia="Times New Roman" w:hAnsi="Kruti Dev 010" w:cs="Mangal"/>
                <w:sz w:val="28"/>
                <w:szCs w:val="28"/>
              </w:rPr>
              <w:t xml:space="preserve">bZ ds 20&amp;25 fnu ckn ØfUrd tM+ fudyus dh voLFkk ij djuk pkfg;sA </w:t>
            </w:r>
            <w:r>
              <w:rPr>
                <w:rFonts w:ascii="Kruti Dev 010" w:eastAsia="Times New Roman" w:hAnsi="Kruti Dev 010" w:cs="Mangal"/>
                <w:sz w:val="28"/>
                <w:szCs w:val="28"/>
              </w:rPr>
              <w:t>rFkk nwljk Hkkx cqokbZ ds pkyhl ls iSrkfyl fnu ckn dYys QwVus ds voLFkk esa nsuk pkfg;sA</w:t>
            </w:r>
          </w:p>
        </w:tc>
      </w:tr>
      <w:tr w:rsidR="00DD0D8E" w:rsidRPr="0026030D" w:rsidTr="001546CB">
        <w:tc>
          <w:tcPr>
            <w:tcW w:w="606" w:type="dxa"/>
          </w:tcPr>
          <w:p w:rsidR="00DD0D8E" w:rsidRPr="0026030D" w:rsidRDefault="00DD0D8E" w:rsidP="00937207">
            <w:pPr>
              <w:rPr>
                <w:rFonts w:ascii="Mangal" w:hAnsi="Mangal" w:cs="Mangal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DD0D8E" w:rsidRPr="0026030D" w:rsidRDefault="00DD0D8E" w:rsidP="00937207">
            <w:pPr>
              <w:spacing w:line="330" w:lineRule="atLeast"/>
              <w:jc w:val="both"/>
              <w:rPr>
                <w:rFonts w:ascii="Mangal" w:hAnsi="Mangal" w:cs="Mangal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</w:pPr>
          </w:p>
        </w:tc>
        <w:tc>
          <w:tcPr>
            <w:tcW w:w="7603" w:type="dxa"/>
          </w:tcPr>
          <w:p w:rsidR="00DD0D8E" w:rsidRPr="0026030D" w:rsidRDefault="00DD0D8E" w:rsidP="00937207">
            <w:pPr>
              <w:ind w:left="256" w:hanging="270"/>
              <w:jc w:val="center"/>
              <w:rPr>
                <w:rFonts w:ascii="Mangal" w:hAnsi="Mangal" w:cs="Mangal"/>
                <w:sz w:val="24"/>
                <w:szCs w:val="24"/>
              </w:rPr>
            </w:pPr>
          </w:p>
        </w:tc>
      </w:tr>
      <w:tr w:rsidR="00DD0D8E" w:rsidRPr="0026030D" w:rsidTr="001546CB">
        <w:tc>
          <w:tcPr>
            <w:tcW w:w="606" w:type="dxa"/>
          </w:tcPr>
          <w:p w:rsidR="00DD0D8E" w:rsidRPr="009E645D" w:rsidRDefault="00DD0D8E" w:rsidP="00937207">
            <w:pPr>
              <w:rPr>
                <w:rFonts w:ascii="Mangal" w:hAnsi="Mangal" w:cs="Arial Unicode MS"/>
                <w:b/>
                <w:sz w:val="24"/>
                <w:szCs w:val="21"/>
                <w:lang w:bidi="hi-IN"/>
              </w:rPr>
            </w:pPr>
            <w:r>
              <w:rPr>
                <w:rFonts w:ascii="Mangal" w:hAnsi="Mangal" w:cs="Arial Unicode MS" w:hint="cs"/>
                <w:b/>
                <w:sz w:val="24"/>
                <w:szCs w:val="21"/>
                <w:cs/>
                <w:lang w:bidi="hi-IN"/>
              </w:rPr>
              <w:t>3-</w:t>
            </w:r>
          </w:p>
        </w:tc>
        <w:tc>
          <w:tcPr>
            <w:tcW w:w="1169" w:type="dxa"/>
          </w:tcPr>
          <w:p w:rsidR="00DD0D8E" w:rsidRPr="009E645D" w:rsidRDefault="00DD0D8E" w:rsidP="00937207">
            <w:pPr>
              <w:spacing w:line="330" w:lineRule="atLeast"/>
              <w:jc w:val="both"/>
              <w:rPr>
                <w:rFonts w:ascii="Mangal" w:hAnsi="Mangal" w:cs="Arial Unicode MS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</w:pPr>
            <w:r w:rsidRPr="009E645D">
              <w:rPr>
                <w:rFonts w:ascii="Mangal" w:hAnsi="Mangal" w:cs="Arial Unicode MS" w:hint="cs"/>
                <w:b/>
                <w:bCs/>
                <w:sz w:val="26"/>
                <w:szCs w:val="28"/>
                <w:shd w:val="clear" w:color="auto" w:fill="FFFFFF"/>
                <w:cs/>
                <w:lang w:bidi="hi-IN"/>
              </w:rPr>
              <w:t xml:space="preserve">पशुपालन </w:t>
            </w:r>
            <w:r>
              <w:rPr>
                <w:rFonts w:ascii="Mangal" w:hAnsi="Mangal" w:cs="Arial Unicode MS" w:hint="cs"/>
                <w:b/>
                <w:bCs/>
                <w:sz w:val="26"/>
                <w:szCs w:val="28"/>
                <w:shd w:val="clear" w:color="auto" w:fill="FFFFFF"/>
                <w:cs/>
                <w:lang w:bidi="hi-IN"/>
              </w:rPr>
              <w:t xml:space="preserve"> प्रबंधन </w:t>
            </w:r>
          </w:p>
        </w:tc>
        <w:tc>
          <w:tcPr>
            <w:tcW w:w="7603" w:type="dxa"/>
          </w:tcPr>
          <w:p w:rsidR="001420AA" w:rsidRPr="00105D61" w:rsidRDefault="001420AA" w:rsidP="00FB5F0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105D61">
              <w:rPr>
                <w:rFonts w:ascii="Kruti Dev 010" w:hAnsi="Kruti Dev 010"/>
                <w:sz w:val="28"/>
                <w:szCs w:val="28"/>
              </w:rPr>
              <w:t xml:space="preserve">orZeku le; esa lfnZ;ksa dk ekSle 'kq: gks pwdk gSA bl ekSle esa NksVs cM+s vkSj nq/kk: i'kqvksa ds [kku&amp;iku o çca/ku ds çfr fo'ks"k /;ku nsus dh vko';drk gSA </w:t>
            </w:r>
          </w:p>
          <w:p w:rsidR="001420AA" w:rsidRPr="00105D61" w:rsidRDefault="001420AA" w:rsidP="00FB5F0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105D61">
              <w:rPr>
                <w:rFonts w:ascii="Kruti Dev 010" w:hAnsi="Kruti Dev 010"/>
                <w:sz w:val="28"/>
                <w:szCs w:val="28"/>
              </w:rPr>
              <w:t xml:space="preserve">nq/kk: ,oa NksVs i'kqvksa dks B.M ls cpko gsrq ckM+s esa 'ksM dh O;oLFkk djsaxsA </w:t>
            </w:r>
          </w:p>
          <w:p w:rsidR="001420AA" w:rsidRPr="00105D61" w:rsidRDefault="001420AA" w:rsidP="00FB5F0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lHkh i'kqvksa dks —feuk'kd</w:t>
            </w:r>
            <w:r w:rsidRPr="00105D61">
              <w:rPr>
                <w:rFonts w:ascii="Kruti Dev 010" w:hAnsi="Kruti Dev 010"/>
                <w:sz w:val="28"/>
                <w:szCs w:val="28"/>
              </w:rPr>
              <w:t xml:space="preserve"> o vUr% ijthohuk'kd nokbZvksa dk lsou djk,axsA </w:t>
            </w:r>
          </w:p>
          <w:p w:rsidR="001420AA" w:rsidRPr="00105D61" w:rsidRDefault="001420AA" w:rsidP="00FB5F0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105D61">
              <w:rPr>
                <w:rFonts w:ascii="Kruti Dev 010" w:hAnsi="Kruti Dev 010"/>
                <w:sz w:val="28"/>
                <w:szCs w:val="28"/>
              </w:rPr>
              <w:t xml:space="preserve">i'kqvksa dks gjs pkjs dh O;oLFkk gsrq cjlhe rFkk tbZ dh cqvkbZ vo'; djsaA </w:t>
            </w:r>
          </w:p>
          <w:p w:rsidR="001420AA" w:rsidRPr="00105D61" w:rsidRDefault="001420AA" w:rsidP="00FB5F0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105D61">
              <w:rPr>
                <w:rFonts w:ascii="Kruti Dev 010" w:hAnsi="Kruti Dev 010"/>
                <w:sz w:val="28"/>
                <w:szCs w:val="28"/>
              </w:rPr>
              <w:t xml:space="preserve">i'kqvksa dks larqfyr vkgkj nsaA </w:t>
            </w:r>
          </w:p>
          <w:p w:rsidR="001420AA" w:rsidRPr="00105D61" w:rsidRDefault="001420AA" w:rsidP="00FB5F01"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105D61">
              <w:rPr>
                <w:rFonts w:ascii="Kruti Dev 010" w:hAnsi="Kruti Dev 010"/>
                <w:sz w:val="28"/>
                <w:szCs w:val="28"/>
              </w:rPr>
              <w:t xml:space="preserve">i'kqvksa ds vkgkj esa [kfut yo.k dks t:j lfEefyr djsaA  ;g 'kjhj dh 'kkjhfjd fØ;kvksa dks fu;af=r j[krk gSA </w:t>
            </w:r>
          </w:p>
          <w:p w:rsidR="00DD0D8E" w:rsidRPr="001420AA" w:rsidRDefault="001420AA" w:rsidP="00FB5F01"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105D61">
              <w:rPr>
                <w:rFonts w:ascii="Kruti Dev 010" w:hAnsi="Kruti Dev 010"/>
                <w:sz w:val="28"/>
                <w:szCs w:val="28"/>
              </w:rPr>
              <w:lastRenderedPageBreak/>
              <w:t>i'kqvksa ds f[kykus fiykus esa nw/k nqgus ds LFkku dh lQkbZ j[ksa rFkk 'kq)rk dk /;ku j[ksaA</w:t>
            </w:r>
          </w:p>
        </w:tc>
      </w:tr>
      <w:tr w:rsidR="00DD0D8E" w:rsidRPr="0026030D" w:rsidTr="001546CB">
        <w:tc>
          <w:tcPr>
            <w:tcW w:w="606" w:type="dxa"/>
          </w:tcPr>
          <w:p w:rsidR="00DD0D8E" w:rsidRPr="0026030D" w:rsidRDefault="00DD0D8E" w:rsidP="00937207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>
              <w:rPr>
                <w:rFonts w:ascii="Mangal" w:hAnsi="Mangal" w:cs="Arial Unicode MS" w:hint="cs"/>
                <w:sz w:val="24"/>
                <w:szCs w:val="21"/>
                <w:cs/>
                <w:lang w:bidi="hi-IN"/>
              </w:rPr>
              <w:lastRenderedPageBreak/>
              <w:t>4</w:t>
            </w:r>
            <w:r w:rsidRPr="0026030D">
              <w:rPr>
                <w:rFonts w:ascii="Mangal" w:hAnsi="Mangal" w:cs="Mangal"/>
                <w:sz w:val="24"/>
                <w:szCs w:val="24"/>
              </w:rPr>
              <w:t>-</w:t>
            </w:r>
          </w:p>
        </w:tc>
        <w:tc>
          <w:tcPr>
            <w:tcW w:w="1169" w:type="dxa"/>
          </w:tcPr>
          <w:p w:rsidR="00DD0D8E" w:rsidRPr="0026030D" w:rsidRDefault="00DD0D8E" w:rsidP="00937207">
            <w:pPr>
              <w:spacing w:line="330" w:lineRule="atLeast"/>
              <w:jc w:val="both"/>
              <w:rPr>
                <w:rFonts w:ascii="Mangal" w:hAnsi="Mangal" w:cs="Mangal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</w:pP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कीट</w:t>
            </w:r>
            <w:r w:rsidRPr="0026030D">
              <w:rPr>
                <w:rFonts w:ascii="Mangal" w:eastAsia="Times New Roman" w:hAnsi="Mangal" w:cs="Mangal"/>
                <w:b/>
                <w:sz w:val="24"/>
                <w:szCs w:val="24"/>
              </w:rPr>
              <w:t>-</w:t>
            </w: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प्रबंधन</w:t>
            </w:r>
          </w:p>
        </w:tc>
        <w:tc>
          <w:tcPr>
            <w:tcW w:w="7603" w:type="dxa"/>
          </w:tcPr>
          <w:p w:rsidR="00C0172E" w:rsidRPr="00E41BA6" w:rsidRDefault="00C0172E" w:rsidP="007D5E4A">
            <w:pPr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Kruti Dev 010" w:eastAsia="Calibri" w:hAnsi="Kruti Dev 010" w:cs="Mangal"/>
                <w:sz w:val="28"/>
                <w:szCs w:val="28"/>
              </w:rPr>
            </w:pPr>
            <w:r w:rsidRPr="004C0D56">
              <w:rPr>
                <w:rFonts w:ascii="Kruti Dev 010" w:eastAsia="Calibri" w:hAnsi="Kruti Dev 010" w:cs="Mangal"/>
                <w:sz w:val="28"/>
                <w:szCs w:val="28"/>
              </w:rPr>
              <w:t>jkbZ@ljlksa esa vkjk eD[kh d</w:t>
            </w:r>
            <w:r>
              <w:rPr>
                <w:rFonts w:ascii="Kruti Dev 010" w:eastAsia="Calibri" w:hAnsi="Kruti Dev 010" w:cs="Mangal"/>
                <w:sz w:val="28"/>
                <w:szCs w:val="28"/>
              </w:rPr>
              <w:t>hV ds fu;a=.k gsrq flapkbZ djsa</w:t>
            </w:r>
            <w:r w:rsidRPr="00E41BA6">
              <w:rPr>
                <w:rFonts w:ascii="Kruti Dev 010" w:eastAsia="Calibri" w:hAnsi="Kruti Dev 010" w:cs="Mangal"/>
                <w:sz w:val="28"/>
                <w:szCs w:val="28"/>
              </w:rPr>
              <w:t>A</w:t>
            </w:r>
            <w:r>
              <w:rPr>
                <w:rFonts w:ascii="Kruti Dev 010" w:eastAsia="Calibri" w:hAnsi="Kruti Dev 010" w:cs="Mangal"/>
                <w:sz w:val="28"/>
                <w:szCs w:val="28"/>
              </w:rPr>
              <w:t xml:space="preserve"> </w:t>
            </w:r>
            <w:r w:rsidRPr="00D1311E">
              <w:rPr>
                <w:rFonts w:ascii="Kruti Dev 010" w:eastAsia="Calibri" w:hAnsi="Kruti Dev 010" w:cs="Mangal"/>
                <w:sz w:val="28"/>
                <w:szCs w:val="28"/>
              </w:rPr>
              <w:t xml:space="preserve">;fn dhVksa dh la[;k flapkbZ ds ckn Hkh fn[kkbZ ns rks </w:t>
            </w:r>
            <w:r>
              <w:rPr>
                <w:rFonts w:ascii="Kruti Dev 010" w:eastAsia="Calibri" w:hAnsi="Kruti Dev 010" w:cs="Mangal"/>
                <w:sz w:val="28"/>
                <w:szCs w:val="28"/>
              </w:rPr>
              <w:t>¶ywcsaMkekbM 100</w:t>
            </w:r>
            <w:r w:rsidRPr="004D62DC">
              <w:rPr>
                <w:rFonts w:ascii="Kruti Dev 010" w:eastAsia="Calibri" w:hAnsi="Kruti Dev 010" w:cs="Mangal"/>
                <w:sz w:val="28"/>
                <w:szCs w:val="28"/>
              </w:rPr>
              <w:t xml:space="preserve"> xzke</w:t>
            </w:r>
            <w:r w:rsidRPr="004C0D56">
              <w:rPr>
                <w:rFonts w:ascii="Kruti Dev 010" w:eastAsia="Calibri" w:hAnsi="Kruti Dev 010" w:cs="Mangal"/>
                <w:sz w:val="28"/>
                <w:szCs w:val="28"/>
              </w:rPr>
              <w:t xml:space="preserve"> </w:t>
            </w:r>
            <w:r w:rsidRPr="00FA3470">
              <w:rPr>
                <w:rFonts w:ascii="Kruti Dev 010" w:eastAsia="Calibri" w:hAnsi="Kruti Dev 010" w:cs="Mangal"/>
                <w:sz w:val="28"/>
                <w:szCs w:val="28"/>
              </w:rPr>
              <w:t>çfr ,dM+ dh nj</w:t>
            </w:r>
            <w:r w:rsidRPr="004C0D56">
              <w:rPr>
                <w:rFonts w:ascii="Kruti Dev 010" w:eastAsia="Calibri" w:hAnsi="Kruti Dev 010" w:cs="Mangal"/>
                <w:sz w:val="28"/>
                <w:szCs w:val="28"/>
              </w:rPr>
              <w:t xml:space="preserve"> ls </w:t>
            </w:r>
            <w:r w:rsidRPr="00E41BA6">
              <w:rPr>
                <w:rFonts w:ascii="Kruti Dev 010" w:eastAsia="Calibri" w:hAnsi="Kruti Dev 010" w:cs="Mangal"/>
                <w:sz w:val="28"/>
                <w:szCs w:val="28"/>
              </w:rPr>
              <w:t>fNM+dko djsasA</w:t>
            </w:r>
          </w:p>
          <w:p w:rsidR="00C0172E" w:rsidRPr="00E41BA6" w:rsidRDefault="00C0172E" w:rsidP="007D5E4A">
            <w:pPr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Kruti Dev 010" w:eastAsia="Calibri" w:hAnsi="Kruti Dev 010" w:cs="Mangal"/>
                <w:sz w:val="28"/>
                <w:szCs w:val="28"/>
              </w:rPr>
            </w:pPr>
            <w:r w:rsidRPr="004C0D56">
              <w:rPr>
                <w:rFonts w:ascii="Kruti Dev 010" w:eastAsia="Calibri" w:hAnsi="Kruti Dev 010" w:cs="Mangal"/>
                <w:sz w:val="28"/>
                <w:szCs w:val="28"/>
              </w:rPr>
              <w:t xml:space="preserve">jkbZ@ljlksa esa iRrh lqjaxd dhV ¼yhQ ekbuj½ o isaVsM CkXk dhV ds fu;a=.k gsrq </w:t>
            </w:r>
            <w:r w:rsidRPr="00FA3470">
              <w:rPr>
                <w:rFonts w:ascii="Kruti Dev 010" w:eastAsia="Calibri" w:hAnsi="Kruti Dev 010" w:cs="Mangal"/>
                <w:sz w:val="28"/>
                <w:szCs w:val="28"/>
              </w:rPr>
              <w:t>bfeMkDyksfizM 17-8 izfr'kr ,l0,y0 3 feyh0 dks 10 yhVj ikuh esa ?kksydj fNM+dko djsasA</w:t>
            </w:r>
            <w:r w:rsidRPr="00E41BA6">
              <w:rPr>
                <w:rFonts w:ascii="Kruti Dev 010" w:eastAsia="Calibri" w:hAnsi="Kruti Dev 010" w:cs="Mangal"/>
                <w:sz w:val="28"/>
                <w:szCs w:val="28"/>
              </w:rPr>
              <w:t xml:space="preserve"> </w:t>
            </w:r>
          </w:p>
          <w:p w:rsidR="00C0172E" w:rsidRPr="00E41BA6" w:rsidRDefault="00C0172E" w:rsidP="007D5E4A">
            <w:pPr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Kruti Dev 010" w:eastAsia="Calibri" w:hAnsi="Kruti Dev 010" w:cs="Mangal"/>
                <w:sz w:val="28"/>
                <w:szCs w:val="28"/>
              </w:rPr>
            </w:pPr>
            <w:r w:rsidRPr="00E41BA6">
              <w:rPr>
                <w:rFonts w:ascii="Kruti Dev 010" w:eastAsia="Calibri" w:hAnsi="Kruti Dev 010" w:cs="Mangal"/>
                <w:sz w:val="28"/>
                <w:szCs w:val="28"/>
              </w:rPr>
              <w:t xml:space="preserve">puk@eVj@ elwj esa dVqvk dhV </w:t>
            </w:r>
            <w:r>
              <w:rPr>
                <w:rFonts w:ascii="Kruti Dev 010" w:eastAsia="Calibri" w:hAnsi="Kruti Dev 010" w:cs="Mangal"/>
                <w:sz w:val="28"/>
                <w:szCs w:val="28"/>
              </w:rPr>
              <w:t>¼</w:t>
            </w:r>
            <w:r w:rsidRPr="00E41BA6">
              <w:rPr>
                <w:rFonts w:ascii="Kruti Dev 010" w:eastAsia="Calibri" w:hAnsi="Kruti Dev 010" w:cs="Mangal"/>
                <w:sz w:val="28"/>
                <w:szCs w:val="28"/>
              </w:rPr>
              <w:t>dV oeZ</w:t>
            </w:r>
            <w:r>
              <w:rPr>
                <w:rFonts w:ascii="Kruti Dev 010" w:eastAsia="Calibri" w:hAnsi="Kruti Dev 010" w:cs="Mangal"/>
                <w:sz w:val="28"/>
                <w:szCs w:val="28"/>
              </w:rPr>
              <w:t>½</w:t>
            </w:r>
            <w:r w:rsidRPr="00E41BA6">
              <w:rPr>
                <w:rFonts w:ascii="Kruti Dev 010" w:eastAsia="Calibri" w:hAnsi="Kruti Dev 010" w:cs="Mangal"/>
                <w:sz w:val="28"/>
                <w:szCs w:val="28"/>
              </w:rPr>
              <w:t xml:space="preserve"> ds </w:t>
            </w:r>
            <w:r>
              <w:rPr>
                <w:rFonts w:ascii="Kruti Dev 010" w:eastAsia="Calibri" w:hAnsi="Kruti Dev 010" w:cs="Mangal"/>
                <w:sz w:val="28"/>
                <w:szCs w:val="28"/>
              </w:rPr>
              <w:t xml:space="preserve">tSfod </w:t>
            </w:r>
            <w:r w:rsidRPr="00E41BA6">
              <w:rPr>
                <w:rFonts w:ascii="Kruti Dev 010" w:eastAsia="Calibri" w:hAnsi="Kruti Dev 010" w:cs="Mangal"/>
                <w:sz w:val="28"/>
                <w:szCs w:val="28"/>
              </w:rPr>
              <w:t>fu;a=.k gsrq esVkjkbft;e ,fulksIyh 2-5 fdxzk0 izfr gs0 dh nj ls 400&amp;500 yhVj ikuh es ?kks</w:t>
            </w:r>
            <w:r>
              <w:rPr>
                <w:rFonts w:ascii="Kruti Dev 010" w:eastAsia="Calibri" w:hAnsi="Kruti Dev 010" w:cs="Mangal"/>
                <w:sz w:val="28"/>
                <w:szCs w:val="28"/>
              </w:rPr>
              <w:t>ydj lk;adky fNM+dko djuk pkfg;s</w:t>
            </w:r>
            <w:r w:rsidRPr="00E41BA6">
              <w:rPr>
                <w:rFonts w:ascii="Kruti Dev 010" w:eastAsia="Calibri" w:hAnsi="Kruti Dev 010" w:cs="Mangal"/>
                <w:sz w:val="28"/>
                <w:szCs w:val="28"/>
              </w:rPr>
              <w:t>A</w:t>
            </w:r>
          </w:p>
          <w:p w:rsidR="00C0172E" w:rsidRDefault="00C0172E" w:rsidP="007D5E4A">
            <w:pPr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Kruti Dev 010" w:eastAsia="Calibri" w:hAnsi="Kruti Dev 010" w:cs="Mangal"/>
                <w:sz w:val="28"/>
                <w:szCs w:val="28"/>
              </w:rPr>
            </w:pPr>
            <w:r w:rsidRPr="00E41BA6">
              <w:rPr>
                <w:rFonts w:ascii="Kruti Dev 010" w:eastAsia="Calibri" w:hAnsi="Kruti Dev 010" w:cs="Mangal"/>
                <w:sz w:val="28"/>
                <w:szCs w:val="28"/>
              </w:rPr>
              <w:t xml:space="preserve">eVj esa </w:t>
            </w:r>
            <w:r>
              <w:rPr>
                <w:rFonts w:ascii="Kruti Dev 010" w:eastAsia="Calibri" w:hAnsi="Kruti Dev 010" w:cs="Mangal"/>
                <w:sz w:val="28"/>
                <w:szCs w:val="28"/>
              </w:rPr>
              <w:t>LVse ¶ykbZ ¼</w:t>
            </w:r>
            <w:r w:rsidRPr="00E41BA6">
              <w:rPr>
                <w:rFonts w:ascii="Kruti Dev 010" w:eastAsia="Calibri" w:hAnsi="Kruti Dev 010" w:cs="Mangal"/>
                <w:sz w:val="28"/>
                <w:szCs w:val="28"/>
              </w:rPr>
              <w:t>rus dh eD[kh</w:t>
            </w:r>
            <w:r>
              <w:rPr>
                <w:rFonts w:ascii="Kruti Dev 010" w:eastAsia="Calibri" w:hAnsi="Kruti Dev 010" w:cs="Mangal"/>
                <w:sz w:val="28"/>
                <w:szCs w:val="28"/>
              </w:rPr>
              <w:t>½</w:t>
            </w:r>
            <w:r w:rsidRPr="00E41BA6">
              <w:rPr>
                <w:rFonts w:ascii="Kruti Dev 010" w:eastAsia="Calibri" w:hAnsi="Kruti Dev 010" w:cs="Mangal"/>
                <w:sz w:val="28"/>
                <w:szCs w:val="28"/>
              </w:rPr>
              <w:t xml:space="preserve"> ds fu;a=.k gsrq </w:t>
            </w:r>
            <w:r w:rsidRPr="00FA3470">
              <w:rPr>
                <w:rFonts w:ascii="Kruti Dev 010" w:eastAsia="Calibri" w:hAnsi="Kruti Dev 010" w:cs="Mangal"/>
                <w:sz w:val="28"/>
                <w:szCs w:val="28"/>
              </w:rPr>
              <w:t xml:space="preserve">DyksjsUVªkfuyhçksy dhVuk'kh dh </w:t>
            </w:r>
            <w:r>
              <w:rPr>
                <w:rFonts w:ascii="Kruti Dev 010" w:eastAsia="Calibri" w:hAnsi="Kruti Dev 010" w:cs="Mangal"/>
                <w:sz w:val="28"/>
                <w:szCs w:val="28"/>
              </w:rPr>
              <w:t>60 feyhyhVj ek=k dks 20</w:t>
            </w:r>
            <w:r w:rsidRPr="00FA3470">
              <w:rPr>
                <w:rFonts w:ascii="Kruti Dev 010" w:eastAsia="Calibri" w:hAnsi="Kruti Dev 010" w:cs="Mangal"/>
                <w:sz w:val="28"/>
                <w:szCs w:val="28"/>
              </w:rPr>
              <w:t>0 yhVj ikuh esa ?kksy cukdj çfr ,dM+ dh nj ls</w:t>
            </w:r>
            <w:r w:rsidRPr="00E41BA6">
              <w:rPr>
                <w:rFonts w:ascii="Kruti Dev 010" w:eastAsia="Calibri" w:hAnsi="Kruti Dev 010" w:cs="Mangal"/>
                <w:sz w:val="28"/>
                <w:szCs w:val="28"/>
              </w:rPr>
              <w:t xml:space="preserve"> fNM+dko djsa A</w:t>
            </w:r>
          </w:p>
          <w:p w:rsidR="00C0172E" w:rsidRDefault="00C0172E" w:rsidP="007D5E4A">
            <w:pPr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Kruti Dev 010" w:eastAsia="Calibri" w:hAnsi="Kruti Dev 010" w:cs="Mangal"/>
                <w:sz w:val="28"/>
                <w:szCs w:val="28"/>
              </w:rPr>
            </w:pPr>
            <w:r w:rsidRPr="00FA3470">
              <w:rPr>
                <w:rFonts w:ascii="Kruti Dev 010" w:eastAsia="Calibri" w:hAnsi="Kruti Dev 010" w:cs="Mangal"/>
                <w:sz w:val="28"/>
                <w:szCs w:val="28"/>
              </w:rPr>
              <w:t xml:space="preserve">lfCt;ksa esa dhVksa ds fu;a=.k gsrq uhe fxjh 4 izfr'kr ¼40 xzk0 uhe fxjh dk pw.kZ 1 yh0 ikuh esa½ dk ?kksy cukdj 10 fnu ds vUrjky ij fNM+dko djuk pkfg,A </w:t>
            </w:r>
          </w:p>
          <w:p w:rsidR="00C0172E" w:rsidRDefault="00C0172E" w:rsidP="007D5E4A">
            <w:pPr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Kruti Dev 010" w:eastAsia="Calibri" w:hAnsi="Kruti Dev 010" w:cs="Mangal"/>
                <w:sz w:val="28"/>
                <w:szCs w:val="28"/>
              </w:rPr>
            </w:pPr>
            <w:r w:rsidRPr="00FA3470">
              <w:rPr>
                <w:rFonts w:ascii="Kruti Dev 010" w:eastAsia="Calibri" w:hAnsi="Kruti Dev 010" w:cs="Mangal"/>
                <w:sz w:val="28"/>
                <w:szCs w:val="28"/>
              </w:rPr>
              <w:t xml:space="preserve">cSxu dh Qly eas dyaxh ,oa Qy cs/kd dhV ds fu;a=.k gsrq 10 ehVj ds vUrjky ij izfr gsDVs;j esa 100 Qsjkseksu Vªsi yxkdj o;Ld uj dhV idM+ dj Uk"V dj nsuk pkfg, o DyksjsUVªkfuyhçksy dhVuk'kh dh </w:t>
            </w:r>
            <w:r>
              <w:rPr>
                <w:rFonts w:ascii="Kruti Dev 010" w:eastAsia="Calibri" w:hAnsi="Kruti Dev 010" w:cs="Mangal"/>
                <w:sz w:val="28"/>
                <w:szCs w:val="28"/>
              </w:rPr>
              <w:t>80 feyhyhVj ek=k dks 20</w:t>
            </w:r>
            <w:r w:rsidRPr="00FA3470">
              <w:rPr>
                <w:rFonts w:ascii="Kruti Dev 010" w:eastAsia="Calibri" w:hAnsi="Kruti Dev 010" w:cs="Mangal"/>
                <w:sz w:val="28"/>
                <w:szCs w:val="28"/>
              </w:rPr>
              <w:t xml:space="preserve">0 yhVj ikuh esa ?kksy cukdj çfr ,dM+ dh nj ls  10 fnu ds vUrjky ij vko';drkuqlkj fNM+dko djuk pkfg,A </w:t>
            </w:r>
          </w:p>
          <w:p w:rsidR="00C0172E" w:rsidRDefault="00C0172E" w:rsidP="007D5E4A">
            <w:pPr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Kruti Dev 010" w:eastAsia="Calibri" w:hAnsi="Kruti Dev 010" w:cs="Mangal"/>
                <w:sz w:val="28"/>
                <w:szCs w:val="28"/>
              </w:rPr>
            </w:pPr>
            <w:r w:rsidRPr="00FA3470">
              <w:rPr>
                <w:rFonts w:ascii="Kruti Dev 010" w:eastAsia="Calibri" w:hAnsi="Kruti Dev 010" w:cs="Mangal"/>
                <w:sz w:val="28"/>
                <w:szCs w:val="28"/>
              </w:rPr>
              <w:t xml:space="preserve">VekVj esa Qy cs/kd lwM+h ds fu;a=.k gsrq ,tkfMjSfDVu 0-15 izfr'kr dh 2-5 yhVj ek=k dks 500&amp;600 yhVj ikuh esa ?kksydj izfr gs0 dh nj ls vko';drkuqlkj 8&amp;10 fnu ds vUrjky ij fNM+dko djsaA </w:t>
            </w:r>
          </w:p>
          <w:p w:rsidR="00DD0D8E" w:rsidRPr="00C0172E" w:rsidRDefault="00C0172E" w:rsidP="007D5E4A">
            <w:pPr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Kruti Dev 010" w:hAnsi="Kruti Dev 010"/>
                <w:sz w:val="28"/>
                <w:szCs w:val="28"/>
                <w:rtl/>
                <w:cs/>
              </w:rPr>
            </w:pPr>
            <w:r w:rsidRPr="00FA3470">
              <w:rPr>
                <w:rFonts w:ascii="Kruti Dev 010" w:eastAsia="Calibri" w:hAnsi="Kruti Dev 010" w:cs="Mangal"/>
                <w:sz w:val="28"/>
                <w:szCs w:val="28"/>
              </w:rPr>
              <w:t>QwyxksHkh] iÙkkxksHkh esa Mk;eaM cSd eksFk dh fuxjkuh gsrw Qsjkseksu çiap  3&amp;4@,dM+ yxk, o cSflyl Fkwfjuft,fUll ¼Ckh0Vh0½ 1-0 fdxzk0 izfr gs0 dh nj ls 400&amp;500 yh0 ikuh esa ?kksydj vko';drkuqlkj 10&amp;15 fnu ds vUrjky ij lk;adky fNMdko djuk pkfg,A jLk PkwLkUks okys dhVksa ds fu;a=.k gsrq bfeMkDyksfizM 17-8 izfr'kr ,l0,y0 3 feyh0 dks 10 yhVj ikuh esa ?kksydj fNM+dko djsasA</w:t>
            </w:r>
          </w:p>
        </w:tc>
      </w:tr>
      <w:tr w:rsidR="00DD0D8E" w:rsidRPr="0026030D" w:rsidTr="001546CB">
        <w:trPr>
          <w:trHeight w:val="530"/>
        </w:trPr>
        <w:tc>
          <w:tcPr>
            <w:tcW w:w="606" w:type="dxa"/>
          </w:tcPr>
          <w:p w:rsidR="00DD0D8E" w:rsidRPr="0026030D" w:rsidRDefault="00DD0D8E" w:rsidP="00937207">
            <w:pPr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r>
              <w:rPr>
                <w:rFonts w:ascii="Mangal" w:hAnsi="Mangal" w:cs="Arial Unicode MS" w:hint="cs"/>
                <w:b/>
                <w:sz w:val="24"/>
                <w:szCs w:val="21"/>
                <w:cs/>
                <w:lang w:bidi="hi-IN"/>
              </w:rPr>
              <w:t>5</w:t>
            </w:r>
            <w:r w:rsidRPr="0026030D">
              <w:rPr>
                <w:rFonts w:ascii="Mangal" w:hAnsi="Mangal" w:cs="Mangal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</w:tcPr>
          <w:p w:rsidR="00DD0D8E" w:rsidRPr="0026030D" w:rsidRDefault="00DD0D8E" w:rsidP="00937207">
            <w:pPr>
              <w:rPr>
                <w:rFonts w:ascii="Mangal" w:hAnsi="Mangal" w:cs="Mangal"/>
                <w:sz w:val="24"/>
                <w:szCs w:val="24"/>
              </w:rPr>
            </w:pPr>
            <w:r w:rsidRPr="0026030D">
              <w:rPr>
                <w:rFonts w:ascii="Mangal" w:hAnsi="Mangal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पादप</w:t>
            </w:r>
            <w:r w:rsidRPr="0026030D">
              <w:rPr>
                <w:rFonts w:ascii="Mangal" w:hAnsi="Mangal" w:cs="Mangal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रोग</w:t>
            </w:r>
            <w:r w:rsidRPr="0026030D">
              <w:rPr>
                <w:rFonts w:ascii="Mangal" w:hAnsi="Mangal" w:cs="Mangal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प्रबंधन</w:t>
            </w:r>
          </w:p>
        </w:tc>
        <w:tc>
          <w:tcPr>
            <w:tcW w:w="7603" w:type="dxa"/>
          </w:tcPr>
          <w:p w:rsidR="009A329D" w:rsidRPr="00823324" w:rsidRDefault="009A329D" w:rsidP="009A32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823324">
              <w:rPr>
                <w:rFonts w:ascii="Kruti Dev 010" w:hAnsi="Kruti Dev 010"/>
                <w:sz w:val="26"/>
                <w:szCs w:val="26"/>
              </w:rPr>
              <w:t>xsagw dh Qly dks daMqok vkfn jksx ls cpko gsrq cqvkbZ ls iwoZ cht dks ohVkoSDl ikoj ¼dkckZfDlu 37-5 % $ Fkhje 37-5%½ ls nks xzke izfr fdyksxzke cht dh</w:t>
            </w:r>
            <w:r w:rsidR="00823324" w:rsidRPr="00823324"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Pr="00823324">
              <w:rPr>
                <w:rFonts w:ascii="Kruti Dev 010" w:hAnsi="Kruti Dev 010"/>
                <w:sz w:val="26"/>
                <w:szCs w:val="26"/>
              </w:rPr>
              <w:t>nj ls mipkfjr djds cks;sa A</w:t>
            </w:r>
          </w:p>
          <w:p w:rsidR="00823324" w:rsidRDefault="009A329D" w:rsidP="009A32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823324">
              <w:rPr>
                <w:rFonts w:ascii="Kruti Dev 010" w:hAnsi="Kruti Dev 010"/>
                <w:sz w:val="26"/>
                <w:szCs w:val="26"/>
              </w:rPr>
              <w:t>bl ekSle esa vkyw o VekVj dh Qly esa vYVjusfj;k</w:t>
            </w:r>
            <w:r w:rsidR="00823324" w:rsidRPr="00823324"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Pr="00823324">
              <w:rPr>
                <w:rFonts w:ascii="Kruti Dev 010" w:hAnsi="Kruti Dev 010"/>
                <w:sz w:val="26"/>
                <w:szCs w:val="26"/>
              </w:rPr>
              <w:t>t;qylk jksx ds ladze.k gksus dh lEHkkouk gS fdlku</w:t>
            </w:r>
            <w:r w:rsidR="00823324" w:rsidRPr="00823324"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Pr="00823324">
              <w:rPr>
                <w:rFonts w:ascii="Kruti Dev 010" w:hAnsi="Kruti Dev 010"/>
                <w:sz w:val="26"/>
                <w:szCs w:val="26"/>
              </w:rPr>
              <w:t>HkkbZ [ksr dh fuxjkuh djrs jgs</w:t>
            </w:r>
          </w:p>
          <w:p w:rsidR="00DD0D8E" w:rsidRPr="00584857" w:rsidRDefault="009A329D" w:rsidP="0082332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Kruti Dev 010" w:hAnsi="Kruti Dev 010"/>
                <w:sz w:val="24"/>
                <w:szCs w:val="24"/>
              </w:rPr>
            </w:pPr>
            <w:r w:rsidRPr="00823324">
              <w:rPr>
                <w:rFonts w:ascii="Kruti Dev 010" w:hAnsi="Kruti Dev 010"/>
                <w:sz w:val="26"/>
                <w:szCs w:val="26"/>
              </w:rPr>
              <w:t xml:space="preserve"> jksx ds y{k.k fn[kkbZ</w:t>
            </w:r>
            <w:r w:rsidR="00823324" w:rsidRPr="00823324"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Pr="00823324">
              <w:rPr>
                <w:rFonts w:ascii="Kruti Dev 010" w:hAnsi="Kruti Dev 010"/>
                <w:sz w:val="26"/>
                <w:szCs w:val="26"/>
              </w:rPr>
              <w:t>nsus ij eSUdkstsc vFkok DyksjksFkSyksfuy ¼dop½]</w:t>
            </w:r>
            <w:r w:rsidR="00823324" w:rsidRPr="00823324"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Pr="00823324">
              <w:rPr>
                <w:rFonts w:ascii="Kruti Dev 010" w:hAnsi="Kruti Dev 010"/>
                <w:sz w:val="26"/>
                <w:szCs w:val="26"/>
              </w:rPr>
              <w:t>vFkok ,.Vªkdksy ¼izkihuso½ 2 xzk0 izfr yhVj ikuh dk</w:t>
            </w:r>
            <w:r w:rsidR="00823324"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Pr="009A329D">
              <w:rPr>
                <w:rFonts w:ascii="Kruti Dev 010" w:hAnsi="Kruti Dev 010"/>
                <w:sz w:val="26"/>
                <w:szCs w:val="26"/>
              </w:rPr>
              <w:t>?kksy cukdj 10 fnu ds vUrjky ij fNMdko djsaA</w:t>
            </w:r>
          </w:p>
        </w:tc>
      </w:tr>
      <w:tr w:rsidR="00DD0D8E" w:rsidRPr="0026030D" w:rsidTr="001546CB">
        <w:trPr>
          <w:trHeight w:val="270"/>
        </w:trPr>
        <w:tc>
          <w:tcPr>
            <w:tcW w:w="1775" w:type="dxa"/>
            <w:gridSpan w:val="2"/>
          </w:tcPr>
          <w:p w:rsidR="00DD0D8E" w:rsidRPr="0026030D" w:rsidRDefault="00DD0D8E" w:rsidP="00937207">
            <w:pPr>
              <w:rPr>
                <w:rFonts w:ascii="Mangal" w:hAnsi="Mangal" w:cs="Mangal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</w:pPr>
          </w:p>
        </w:tc>
        <w:tc>
          <w:tcPr>
            <w:tcW w:w="7603" w:type="dxa"/>
          </w:tcPr>
          <w:p w:rsidR="00DD0D8E" w:rsidRPr="000462FF" w:rsidRDefault="00DD0D8E" w:rsidP="00937207">
            <w:pPr>
              <w:shd w:val="clear" w:color="auto" w:fill="FFFFFF"/>
              <w:spacing w:before="79" w:after="79"/>
              <w:jc w:val="both"/>
              <w:rPr>
                <w:rFonts w:ascii="Mangal" w:eastAsia="Times New Roman" w:hAnsi="Mangal" w:cs="Arial Unicode MS"/>
                <w:sz w:val="10"/>
                <w:szCs w:val="10"/>
                <w:highlight w:val="yellow"/>
                <w:cs/>
                <w:lang w:bidi="hi-IN"/>
              </w:rPr>
            </w:pPr>
          </w:p>
        </w:tc>
      </w:tr>
      <w:tr w:rsidR="00DD0D8E" w:rsidRPr="0026030D" w:rsidTr="001546CB">
        <w:trPr>
          <w:trHeight w:val="416"/>
        </w:trPr>
        <w:tc>
          <w:tcPr>
            <w:tcW w:w="606" w:type="dxa"/>
          </w:tcPr>
          <w:p w:rsidR="00DD0D8E" w:rsidRPr="0026030D" w:rsidRDefault="00DD0D8E" w:rsidP="00937207">
            <w:pPr>
              <w:jc w:val="center"/>
              <w:rPr>
                <w:rFonts w:ascii="Kruti Dev 010" w:hAnsi="Kruti Dev 010" w:cs="Mangal"/>
                <w:b/>
                <w:sz w:val="24"/>
                <w:szCs w:val="24"/>
              </w:rPr>
            </w:pPr>
            <w:r>
              <w:rPr>
                <w:rFonts w:ascii="Kruti Dev 010" w:hAnsi="Kruti Dev 010" w:cs="Arial Unicode MS" w:hint="cs"/>
                <w:b/>
                <w:sz w:val="24"/>
                <w:szCs w:val="24"/>
                <w:cs/>
                <w:lang w:bidi="hi-IN"/>
              </w:rPr>
              <w:lastRenderedPageBreak/>
              <w:t>6</w:t>
            </w:r>
            <w:r w:rsidRPr="0026030D">
              <w:rPr>
                <w:rFonts w:ascii="Kruti Dev 010" w:hAnsi="Kruti Dev 010" w:cs="Mangal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</w:tcPr>
          <w:p w:rsidR="00DD0D8E" w:rsidRPr="0026030D" w:rsidRDefault="00DD0D8E" w:rsidP="00937207">
            <w:pPr>
              <w:spacing w:line="330" w:lineRule="atLeast"/>
              <w:jc w:val="both"/>
              <w:rPr>
                <w:rFonts w:ascii="Kruti Dev 010" w:eastAsia="Times New Roman" w:hAnsi="Kruti Dev 010" w:cs="Mangal"/>
                <w:b/>
                <w:bCs/>
                <w:sz w:val="24"/>
                <w:szCs w:val="24"/>
                <w:lang w:bidi="hi-IN"/>
              </w:rPr>
            </w:pP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बागवानी</w:t>
            </w:r>
            <w:r w:rsidRPr="0026030D">
              <w:rPr>
                <w:rFonts w:ascii="Kruti Dev 010" w:eastAsia="Times New Roman" w:hAnsi="Kruti Dev 010" w:cs="Mangal"/>
                <w:b/>
                <w:sz w:val="24"/>
                <w:szCs w:val="24"/>
              </w:rPr>
              <w:t>-</w:t>
            </w: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प्रबंधन</w:t>
            </w:r>
          </w:p>
        </w:tc>
        <w:tc>
          <w:tcPr>
            <w:tcW w:w="7603" w:type="dxa"/>
          </w:tcPr>
          <w:p w:rsidR="008C78FD" w:rsidRPr="00024124" w:rsidRDefault="008C78FD" w:rsidP="008C78FD">
            <w:pPr>
              <w:jc w:val="both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24124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vke esa eq[; —f"k dk;Z 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 xml:space="preserve">vke ds isMksa esa ehyhcx ds cPpksa dks p&lt;us ls jksdus ds fy, iksfyfFku dh „ QqV pkSMh iêh dldj yisV nsa rkafd cPps fQlydj uhps fxj tk;s A fQj bUgsa bdëk djds tyk nsasaA 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>ikyk iMus dh lEHkkouk gks rks  vke ds  ckx esa /kqavk djsaA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>vko';drkuqlkj ikS/kksa esa fu;fer flapkbZ djsa- e/kqvk dhV ,oa ikmMjh feYMîw ds fu;a=.k ds fy, eatj fudyus ds le; cSfofLVu ¼0-2 çfr'kr½ rFkk bfeMkDyksfçM ¼0-05 çfr'kr½ dk igyk fNM+dko djsaA</w:t>
            </w:r>
          </w:p>
          <w:p w:rsidR="008C78FD" w:rsidRPr="00024124" w:rsidRDefault="008C78FD" w:rsidP="008C78FD">
            <w:pPr>
              <w:jc w:val="both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24124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iihrk esa eq[; —f"k dk;Z 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>ikS/kksa dks ikys ls cpkus ds fy, /kqvk djsa vkSj ckx esa i;kZIr  ueh cuk,aA dPps Qyksa dks VkV vFkok cksjs ls &lt;ad nsaA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>o`{kkjksi.k ds N% eghus ds ckn çfr ikS/kk moZjd nsuk pkfg, A ukbZVªkstu &amp; 150 &amp;200 xzke] Q‚LQksjl &amp; 200&amp;250 xzke] iksVkf'k;e &amp; 100&amp;150 xzke- rhuksa moZjd 2&amp;3 [kqjkd esa o`{k yxkus ls igys Qwy vkus ds le; rFkk Qy yxus ds le; ns nsuk pkfg,A</w:t>
            </w:r>
          </w:p>
          <w:p w:rsidR="008C78FD" w:rsidRPr="00024124" w:rsidRDefault="008C78FD" w:rsidP="008C78FD">
            <w:pPr>
              <w:jc w:val="both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24124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dsyk esa eq[; —f"k dk;Z 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>vkokafNr i</w:t>
            </w:r>
            <w:r>
              <w:rPr>
                <w:rFonts w:ascii="Kruti Dev 010" w:hAnsi="Kruti Dev 010"/>
                <w:sz w:val="26"/>
                <w:szCs w:val="26"/>
              </w:rPr>
              <w:t>q</w:t>
            </w:r>
            <w:r w:rsidRPr="00024124">
              <w:rPr>
                <w:rFonts w:ascii="Kruti Dev 010" w:hAnsi="Kruti Dev 010"/>
                <w:sz w:val="26"/>
                <w:szCs w:val="26"/>
              </w:rPr>
              <w:t>fÙk;ksa</w:t>
            </w:r>
            <w:r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Pr="00024124">
              <w:rPr>
                <w:rFonts w:ascii="Kruti Dev 010" w:hAnsi="Kruti Dev 010"/>
                <w:sz w:val="26"/>
                <w:szCs w:val="26"/>
              </w:rPr>
              <w:t>¼</w:t>
            </w:r>
            <w:r>
              <w:rPr>
                <w:rFonts w:ascii="Kruti Dev 010" w:hAnsi="Kruti Dev 010"/>
                <w:sz w:val="26"/>
                <w:szCs w:val="26"/>
              </w:rPr>
              <w:t>ldlZ</w:t>
            </w:r>
            <w:r w:rsidRPr="00024124">
              <w:rPr>
                <w:rFonts w:ascii="Kruti Dev 010" w:hAnsi="Kruti Dev 010"/>
                <w:sz w:val="26"/>
                <w:szCs w:val="26"/>
              </w:rPr>
              <w:t>½ dks fudky nsaA ;fn Qy idkus yk;d gksa rks ?kkj dks dkVdj idkus ds fy, j[ks nsaA</w:t>
            </w:r>
          </w:p>
          <w:p w:rsidR="008C78FD" w:rsidRDefault="008C78FD" w:rsidP="007D5E4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>bl ekg ds igys vkSj rhljs lIrkg esa flapkbZ djsaA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E558C8">
              <w:rPr>
                <w:rFonts w:ascii="Kruti Dev 010" w:hAnsi="Kruti Dev 010"/>
                <w:sz w:val="26"/>
                <w:szCs w:val="26"/>
              </w:rPr>
              <w:t>dsyk chVy ds çca/ku gsrq ckx ds lQkbZ djsa</w:t>
            </w:r>
          </w:p>
          <w:p w:rsidR="008C78FD" w:rsidRPr="00024124" w:rsidRDefault="008C78FD" w:rsidP="008C78FD">
            <w:pPr>
              <w:jc w:val="both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24124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csj esa eq[; —f"k dk;Z 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 xml:space="preserve">csj esa lQsn pq.khZa jksx fn[kkbZ nsus ij ?kqyu'khy xa/kd †åå xzke dks „åå yhVj ikuh esa ?kksydj isMksa ij fNMdsa A </w:t>
            </w:r>
          </w:p>
          <w:p w:rsidR="008C78FD" w:rsidRDefault="008C78FD" w:rsidP="007D5E4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>QyeD[kh fu;a=.k ds fy, 1</w:t>
            </w:r>
            <w:r w:rsidRPr="00024124">
              <w:rPr>
                <w:rFonts w:cstheme="minorHAnsi"/>
                <w:sz w:val="26"/>
                <w:szCs w:val="26"/>
              </w:rPr>
              <w:t>.</w:t>
            </w:r>
            <w:r w:rsidRPr="00024124">
              <w:rPr>
                <w:rFonts w:ascii="Kruti Dev 010" w:hAnsi="Kruti Dev 010"/>
                <w:sz w:val="26"/>
                <w:szCs w:val="26"/>
              </w:rPr>
              <w:t>5 fe-yh izksQsuksQkl çfr yhVj ikuh esa feykdj 15 fnuksa ds vUrj ij fNMdsA</w:t>
            </w:r>
          </w:p>
          <w:p w:rsidR="008C78FD" w:rsidRDefault="008C78FD" w:rsidP="007D5E4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B63F78">
              <w:rPr>
                <w:rFonts w:ascii="Kruti Dev 010" w:hAnsi="Kruti Dev 010"/>
                <w:sz w:val="26"/>
                <w:szCs w:val="26"/>
              </w:rPr>
              <w:t>Qy &gt;Mu dh jk</w:t>
            </w:r>
            <w:r>
              <w:rPr>
                <w:rFonts w:ascii="Kruti Dev 010" w:hAnsi="Kruti Dev 010"/>
                <w:sz w:val="26"/>
                <w:szCs w:val="26"/>
              </w:rPr>
              <w:t>s</w:t>
            </w:r>
            <w:r w:rsidRPr="00B63F78">
              <w:rPr>
                <w:rFonts w:ascii="Kruti Dev 010" w:hAnsi="Kruti Dev 010"/>
                <w:sz w:val="26"/>
                <w:szCs w:val="26"/>
              </w:rPr>
              <w:t>dFkke gr</w:t>
            </w:r>
            <w:r>
              <w:rPr>
                <w:rFonts w:ascii="Kruti Dev 010" w:hAnsi="Kruti Dev 010"/>
                <w:sz w:val="26"/>
                <w:szCs w:val="26"/>
              </w:rPr>
              <w:t>s</w:t>
            </w:r>
            <w:r w:rsidRPr="00B63F78">
              <w:rPr>
                <w:rFonts w:ascii="Kruti Dev 010" w:hAnsi="Kruti Dev 010"/>
                <w:sz w:val="26"/>
                <w:szCs w:val="26"/>
              </w:rPr>
              <w:t>q</w:t>
            </w:r>
            <w:r w:rsidRPr="00B63F78">
              <w:rPr>
                <w:rFonts w:hint="cs"/>
              </w:rPr>
              <w:t xml:space="preserve"> </w:t>
            </w:r>
            <w:r w:rsidRPr="00B63F78">
              <w:rPr>
                <w:rFonts w:ascii="Kruti Dev 010" w:hAnsi="Kruti Dev 010"/>
                <w:sz w:val="26"/>
                <w:szCs w:val="26"/>
              </w:rPr>
              <w:t>,u0 ,0 ,0</w:t>
            </w:r>
            <w:r w:rsidRPr="00B63F78">
              <w:t xml:space="preserve">  </w:t>
            </w:r>
            <w:r w:rsidRPr="00B63F78">
              <w:rPr>
                <w:rFonts w:ascii="Kruti Dev 010" w:hAnsi="Kruti Dev 010"/>
                <w:sz w:val="26"/>
                <w:szCs w:val="26"/>
              </w:rPr>
              <w:t>ck</w:t>
            </w:r>
            <w:r>
              <w:rPr>
                <w:rFonts w:ascii="Kruti Dev 010" w:hAnsi="Kruti Dev 010"/>
                <w:sz w:val="26"/>
                <w:szCs w:val="26"/>
              </w:rPr>
              <w:t>x</w:t>
            </w:r>
            <w:r w:rsidRPr="00B63F78">
              <w:rPr>
                <w:rFonts w:ascii="Kruti Dev 010" w:hAnsi="Kruti Dev 010"/>
                <w:sz w:val="26"/>
                <w:szCs w:val="26"/>
              </w:rPr>
              <w:t xml:space="preserve">okuh </w:t>
            </w:r>
            <w:r>
              <w:rPr>
                <w:rFonts w:ascii="Kruti Dev 010" w:hAnsi="Kruti Dev 010"/>
                <w:sz w:val="26"/>
                <w:szCs w:val="26"/>
              </w:rPr>
              <w:t>xzs</w:t>
            </w:r>
            <w:r w:rsidRPr="00B63F78">
              <w:rPr>
                <w:rFonts w:ascii="Kruti Dev 010" w:hAnsi="Kruti Dev 010"/>
                <w:sz w:val="26"/>
                <w:szCs w:val="26"/>
              </w:rPr>
              <w:t>M dk 20 ih</w:t>
            </w:r>
            <w:r>
              <w:rPr>
                <w:rFonts w:ascii="Kruti Dev 010" w:hAnsi="Kruti Dev 010"/>
                <w:sz w:val="26"/>
                <w:szCs w:val="26"/>
              </w:rPr>
              <w:t>0</w:t>
            </w:r>
            <w:r w:rsidRPr="00B63F78">
              <w:rPr>
                <w:rFonts w:ascii="Kruti Dev 010" w:hAnsi="Kruti Dev 010"/>
                <w:sz w:val="26"/>
                <w:szCs w:val="26"/>
              </w:rPr>
              <w:t>ih</w:t>
            </w:r>
            <w:r>
              <w:rPr>
                <w:rFonts w:ascii="Kruti Dev 010" w:hAnsi="Kruti Dev 010"/>
                <w:sz w:val="26"/>
                <w:szCs w:val="26"/>
              </w:rPr>
              <w:t>0</w:t>
            </w:r>
            <w:r w:rsidRPr="00B63F78">
              <w:rPr>
                <w:rFonts w:ascii="Kruti Dev 010" w:hAnsi="Kruti Dev 010"/>
                <w:sz w:val="26"/>
                <w:szCs w:val="26"/>
              </w:rPr>
              <w:t>e</w:t>
            </w:r>
            <w:r>
              <w:rPr>
                <w:rFonts w:ascii="Kruti Dev 010" w:hAnsi="Kruti Dev 010"/>
                <w:sz w:val="26"/>
                <w:szCs w:val="26"/>
              </w:rPr>
              <w:t>0</w:t>
            </w:r>
            <w:r w:rsidRPr="00B63F78">
              <w:rPr>
                <w:rFonts w:ascii="Kruti Dev 010" w:hAnsi="Kruti Dev 010"/>
                <w:sz w:val="26"/>
                <w:szCs w:val="26"/>
              </w:rPr>
              <w:t xml:space="preserve"> dh nj ls Qy eVj ds vkdkj dh voLFkk ij 15 fnu ds varjky ij nks fNMd+ko djasA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B63F78">
              <w:rPr>
                <w:rFonts w:ascii="Kruti Dev 010" w:hAnsi="Kruti Dev 010"/>
                <w:sz w:val="26"/>
                <w:szCs w:val="26"/>
              </w:rPr>
              <w:t>vifjiDo Qyksa ds f</w:t>
            </w:r>
            <w:r>
              <w:rPr>
                <w:rFonts w:ascii="Kruti Dev 010" w:hAnsi="Kruti Dev 010"/>
                <w:sz w:val="26"/>
                <w:szCs w:val="26"/>
              </w:rPr>
              <w:t>x</w:t>
            </w:r>
            <w:r w:rsidRPr="00B63F78">
              <w:rPr>
                <w:rFonts w:ascii="Kruti Dev 010" w:hAnsi="Kruti Dev 010"/>
                <w:sz w:val="26"/>
                <w:szCs w:val="26"/>
              </w:rPr>
              <w:t>jus dks jksdus o</w:t>
            </w:r>
            <w:r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Pr="00B63F78">
              <w:rPr>
                <w:rFonts w:ascii="Kruti Dev 010" w:hAnsi="Kruti Dev 010"/>
                <w:sz w:val="26"/>
                <w:szCs w:val="26"/>
              </w:rPr>
              <w:t xml:space="preserve">mRre </w:t>
            </w:r>
            <w:r>
              <w:rPr>
                <w:rFonts w:ascii="Kruti Dev 010" w:hAnsi="Kruti Dev 010"/>
                <w:sz w:val="26"/>
                <w:szCs w:val="26"/>
              </w:rPr>
              <w:t>xq.</w:t>
            </w:r>
            <w:r w:rsidRPr="00B63F78">
              <w:rPr>
                <w:rFonts w:ascii="Kruti Dev 010" w:hAnsi="Kruti Dev 010"/>
                <w:sz w:val="26"/>
                <w:szCs w:val="26"/>
              </w:rPr>
              <w:t>koRrk ;qDr vf/kd mit ds fy] fu;fer 10&amp;12 fnu ds varjky ij flapkbZ djasA</w:t>
            </w:r>
          </w:p>
          <w:p w:rsidR="008C78FD" w:rsidRPr="00024124" w:rsidRDefault="008C78FD" w:rsidP="008C78FD">
            <w:pPr>
              <w:jc w:val="both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24124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uhcw esa eq[; —f"k dk;Z 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 xml:space="preserve">ids Qyksa dks rksM+dj fcØ; gsrq cktkj HkstsaA 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 xml:space="preserve">NksVs ikS/kksa dks 10 fdyksxzke xkscj dh [kkn vkSj 25 xzke Q‚LQksjl  çfr o"kZ ds fglkc ls c&lt;+kdj nsaA 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>Qynkj isM+ksa esa 50 fdyksxzke xkscj dh lM+h gqbZ [kkn vkSj 125 xzke QkWLQksjl çfr isM+ ds fglkc ls isM+ ds QSyko esa 20 lseh dh xgjkbZ esa MkysaA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>uhcw esa dSadaj jksx dh jksdFkke ds fy, „å fe0xzk0 LVªIVkslkbfdfyu dks „‡ xzke</w:t>
            </w:r>
            <w:r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Pr="00024124">
              <w:rPr>
                <w:rFonts w:ascii="Kruti Dev 010" w:hAnsi="Kruti Dev 010"/>
                <w:sz w:val="26"/>
                <w:szCs w:val="26"/>
              </w:rPr>
              <w:t>d</w:t>
            </w:r>
            <w:r>
              <w:rPr>
                <w:rFonts w:ascii="Kruti Dev 010" w:hAnsi="Kruti Dev 010"/>
                <w:sz w:val="26"/>
                <w:szCs w:val="26"/>
              </w:rPr>
              <w:t>kWa</w:t>
            </w:r>
            <w:r w:rsidRPr="00024124">
              <w:rPr>
                <w:rFonts w:ascii="Kruti Dev 010" w:hAnsi="Kruti Dev 010"/>
                <w:sz w:val="26"/>
                <w:szCs w:val="26"/>
              </w:rPr>
              <w:t>ij lYQsV ds lkFk „åå yhVj ikuh esa feykdj fNMdko djsa A</w:t>
            </w:r>
          </w:p>
          <w:p w:rsidR="008C78FD" w:rsidRPr="00024124" w:rsidRDefault="008C78FD" w:rsidP="008C78FD">
            <w:pPr>
              <w:ind w:firstLine="360"/>
              <w:jc w:val="both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24124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vkaoyk esa eq[; —f"k dk;Z 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>Qy lM+u jksx dh jksdFkke gsrq 500 xzke d‚ij v‚DlhDyksjkbM 200 yhVj ikuh esa ?kksydj ,d fNM+dko djsaA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 xml:space="preserve"> Qyksa dks rksM+dj fcØ; gsrq cktkj HkstsaA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 xml:space="preserve">rqM+kbZ mijkar Qyksa dks MkbQksysVku ¼0-15 çfr'kr½] MkbFksu ,e 45 ;k cSosLVhu ¼0-1 çfr'kr½ ls mipkfjr djds Hk.Mkfjr djus ls jksx dh jksdFkke dh tk ldrh gS- 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>ckx dks lkQ j[ksaA</w:t>
            </w:r>
          </w:p>
          <w:p w:rsidR="008C78FD" w:rsidRPr="00024124" w:rsidRDefault="008C78FD" w:rsidP="008C78FD">
            <w:pPr>
              <w:ind w:firstLine="360"/>
              <w:jc w:val="both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24124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ve#n esa eq[; —f"k dk;Z 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 xml:space="preserve">Qyksa dks rksrksa o fpfM+;ksa ls lqj{kk djsa A 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 xml:space="preserve">ids Qyksa dks rksM+dj cktkj HkstsaA 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>ckx dh lkQ lQkbZ djsaA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lastRenderedPageBreak/>
              <w:t xml:space="preserve">QyeD[kh fu;a=.k ds fy, </w:t>
            </w:r>
            <w:r>
              <w:rPr>
                <w:rFonts w:ascii="Kruti Dev 010" w:hAnsi="Kruti Dev 010"/>
                <w:sz w:val="26"/>
                <w:szCs w:val="26"/>
              </w:rPr>
              <w:t>1</w:t>
            </w:r>
            <w:r w:rsidRPr="00E558C8">
              <w:rPr>
                <w:rFonts w:cstheme="minorHAnsi"/>
                <w:sz w:val="26"/>
                <w:szCs w:val="26"/>
              </w:rPr>
              <w:t>.</w:t>
            </w:r>
            <w:r w:rsidRPr="00024124">
              <w:rPr>
                <w:rFonts w:ascii="Kruti Dev 010" w:hAnsi="Kruti Dev 010"/>
                <w:sz w:val="26"/>
                <w:szCs w:val="26"/>
              </w:rPr>
              <w:t>5 fe-yh izksQsuksQkl çfr yhVj ikuh esa feykdj Qy ifjiDdrk ds iwoZ 10 fnuksa ds varj ij 2&amp;3 fNM+dko djsaA</w:t>
            </w:r>
          </w:p>
          <w:p w:rsidR="008C78FD" w:rsidRPr="00024124" w:rsidRDefault="008C78FD" w:rsidP="007D5E4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>çHkkfor Qyksa dks rksM+dj u"V dj nsuk pkfg, rFkk cxhps esa Qy eD[kh ds o;Ld uj dks Qalkus ds fy, Qsjkseksu Vªsi yxkus pkfg,A</w:t>
            </w:r>
          </w:p>
          <w:p w:rsidR="008C78FD" w:rsidRPr="00024124" w:rsidRDefault="008C78FD" w:rsidP="008C78FD">
            <w:pPr>
              <w:ind w:firstLine="360"/>
              <w:jc w:val="both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24124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dVgy esa eq[; —f"k dk;Z </w:t>
            </w:r>
          </w:p>
          <w:p w:rsidR="008C78FD" w:rsidRDefault="008C78FD" w:rsidP="007D5E4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024124">
              <w:rPr>
                <w:rFonts w:ascii="Kruti Dev 010" w:hAnsi="Kruti Dev 010"/>
                <w:sz w:val="26"/>
                <w:szCs w:val="26"/>
              </w:rPr>
              <w:t>Qynkj isM+ksa esa 50 fdyksxzke xkscj dh [kkn vkSj 600 xzke Q‚LQksjl çfr isM+ ds fglkc ls isM+ ds QSyko esa nsaA</w:t>
            </w:r>
          </w:p>
          <w:p w:rsidR="008C78FD" w:rsidRPr="00A63A5D" w:rsidRDefault="008C78FD" w:rsidP="008C78FD">
            <w:pPr>
              <w:ind w:firstLine="360"/>
              <w:jc w:val="both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A63A5D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LVªkcsjh esa </w:t>
            </w:r>
            <w:r w:rsidRPr="00024124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eq[; </w:t>
            </w:r>
            <w:r w:rsidRPr="00A63A5D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—f"k dk;Z </w:t>
            </w:r>
          </w:p>
          <w:p w:rsidR="008C78FD" w:rsidRPr="00A63A5D" w:rsidRDefault="008C78FD" w:rsidP="007D5E4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A63A5D">
              <w:rPr>
                <w:rFonts w:ascii="Kruti Dev 010" w:hAnsi="Kruti Dev 010"/>
                <w:sz w:val="26"/>
                <w:szCs w:val="26"/>
              </w:rPr>
              <w:t xml:space="preserve">fnlacj ekg esa jksi.k dk dk;Z iwjk dj ysa </w:t>
            </w:r>
            <w:r>
              <w:rPr>
                <w:rFonts w:ascii="Kruti Dev 010" w:hAnsi="Kruti Dev 010"/>
                <w:sz w:val="26"/>
                <w:szCs w:val="26"/>
              </w:rPr>
              <w:t>A</w:t>
            </w:r>
          </w:p>
          <w:p w:rsidR="008C78FD" w:rsidRPr="00A63A5D" w:rsidRDefault="008C78FD" w:rsidP="007D5E4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A63A5D">
              <w:rPr>
                <w:rFonts w:ascii="Kruti Dev 010" w:hAnsi="Kruti Dev 010"/>
                <w:sz w:val="26"/>
                <w:szCs w:val="26"/>
              </w:rPr>
              <w:t xml:space="preserve">[ksr rS;kjh  ds le; oehZdEiksLV ‡ ls ƒå dqary ] u=tu ƒåå fdyksxzke ] Q‚LQksjl Šå fdyksxzke ,oa  iksVk'k ˆå fdyksxzke çfr gsDVs;j dh  nj ls ç;ksx djsa </w:t>
            </w:r>
            <w:r>
              <w:rPr>
                <w:rFonts w:ascii="Kruti Dev 010" w:hAnsi="Kruti Dev 010"/>
                <w:sz w:val="26"/>
                <w:szCs w:val="26"/>
              </w:rPr>
              <w:t>A</w:t>
            </w:r>
          </w:p>
          <w:p w:rsidR="008C78FD" w:rsidRDefault="008C78FD" w:rsidP="007D5E4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A63A5D">
              <w:rPr>
                <w:rFonts w:ascii="Kruti Dev 010" w:hAnsi="Kruti Dev 010"/>
                <w:sz w:val="26"/>
                <w:szCs w:val="26"/>
              </w:rPr>
              <w:t>;fn laHko gks rks LVªkcsjh dh [ksrh lajf{kr lajpuk esa djsa</w:t>
            </w:r>
            <w:r>
              <w:rPr>
                <w:rFonts w:ascii="Kruti Dev 010" w:hAnsi="Kruti Dev 010"/>
                <w:sz w:val="26"/>
                <w:szCs w:val="26"/>
              </w:rPr>
              <w:t>A</w:t>
            </w:r>
          </w:p>
          <w:p w:rsidR="008C78FD" w:rsidRPr="00973FD0" w:rsidRDefault="008C78FD" w:rsidP="008C78FD">
            <w:pPr>
              <w:ind w:firstLine="360"/>
              <w:jc w:val="both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973FD0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vukj esa eq[; —f"k dk;Z </w:t>
            </w:r>
          </w:p>
          <w:p w:rsidR="008C78FD" w:rsidRPr="00973FD0" w:rsidRDefault="008C78FD" w:rsidP="007D5E4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973FD0">
              <w:rPr>
                <w:rFonts w:ascii="Kruti Dev 010" w:hAnsi="Kruti Dev 010"/>
                <w:sz w:val="26"/>
                <w:szCs w:val="26"/>
              </w:rPr>
              <w:t>vEcs cgkj d</w:t>
            </w:r>
            <w:r>
              <w:rPr>
                <w:rFonts w:ascii="Kruti Dev 010" w:hAnsi="Kruti Dev 010"/>
                <w:sz w:val="26"/>
                <w:szCs w:val="26"/>
              </w:rPr>
              <w:t>k</w:t>
            </w:r>
            <w:r w:rsidRPr="00973FD0">
              <w:rPr>
                <w:rFonts w:ascii="Kruti Dev 010" w:hAnsi="Kruti Dev 010"/>
                <w:sz w:val="26"/>
                <w:szCs w:val="26"/>
              </w:rPr>
              <w:t xml:space="preserve"> Qyr ysus ds fy, ‡åå xzke u=tu ] „‡å xzke Q‚LQksjl ,oa  ‡åå xzke iksVk'k </w:t>
            </w:r>
            <w:r>
              <w:rPr>
                <w:rFonts w:ascii="Kruti Dev 010" w:hAnsi="Kruti Dev 010"/>
                <w:sz w:val="26"/>
                <w:szCs w:val="26"/>
              </w:rPr>
              <w:t xml:space="preserve">dh ekrzk </w:t>
            </w:r>
            <w:r w:rsidRPr="00973FD0">
              <w:rPr>
                <w:rFonts w:ascii="Kruti Dev 010" w:hAnsi="Kruti Dev 010"/>
                <w:sz w:val="26"/>
                <w:szCs w:val="26"/>
              </w:rPr>
              <w:t xml:space="preserve">çfr ikS/kk çfr o"kZ ç;ksx djsa </w:t>
            </w:r>
            <w:r>
              <w:rPr>
                <w:rFonts w:ascii="Kruti Dev 010" w:hAnsi="Kruti Dev 010"/>
                <w:sz w:val="26"/>
                <w:szCs w:val="26"/>
              </w:rPr>
              <w:t>A</w:t>
            </w:r>
          </w:p>
          <w:p w:rsidR="008C78FD" w:rsidRPr="00973FD0" w:rsidRDefault="008C78FD" w:rsidP="007D5E4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973FD0">
              <w:rPr>
                <w:rFonts w:ascii="Kruti Dev 010" w:hAnsi="Kruti Dev 010"/>
                <w:sz w:val="26"/>
                <w:szCs w:val="26"/>
              </w:rPr>
              <w:t xml:space="preserve">ƒå ls ƒ‡ fnu ds varjky ij flapkbZ djrs jguk pkfg, </w:t>
            </w:r>
            <w:r>
              <w:rPr>
                <w:rFonts w:ascii="Kruti Dev 010" w:hAnsi="Kruti Dev 010"/>
                <w:sz w:val="26"/>
                <w:szCs w:val="26"/>
              </w:rPr>
              <w:t>A</w:t>
            </w:r>
          </w:p>
          <w:p w:rsidR="00AB2936" w:rsidRPr="008C78FD" w:rsidRDefault="008C78FD" w:rsidP="007D5E4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973FD0">
              <w:rPr>
                <w:rFonts w:ascii="Kruti Dev 010" w:hAnsi="Kruti Dev 010"/>
                <w:sz w:val="26"/>
                <w:szCs w:val="26"/>
              </w:rPr>
              <w:t>Qy eD[kh ds fu;a=.k ds fy, çksQsuksQksl ƒ-‡ feyh yhVj çfr yhVj ikuh esa ?kksy cukdj fNM+dko djsa</w:t>
            </w:r>
            <w:r>
              <w:rPr>
                <w:rFonts w:ascii="Kruti Dev 010" w:hAnsi="Kruti Dev 010"/>
                <w:sz w:val="26"/>
                <w:szCs w:val="26"/>
              </w:rPr>
              <w:t>A</w:t>
            </w:r>
          </w:p>
        </w:tc>
      </w:tr>
      <w:tr w:rsidR="008547DB" w:rsidRPr="0026030D" w:rsidTr="00B20249">
        <w:trPr>
          <w:trHeight w:val="1307"/>
        </w:trPr>
        <w:tc>
          <w:tcPr>
            <w:tcW w:w="606" w:type="dxa"/>
          </w:tcPr>
          <w:p w:rsidR="008547DB" w:rsidRPr="009E645D" w:rsidRDefault="008547DB" w:rsidP="008547DB">
            <w:pPr>
              <w:jc w:val="center"/>
              <w:rPr>
                <w:rFonts w:ascii="Kruti Dev 010" w:hAnsi="Kruti Dev 010" w:cs="Arial Unicode MS"/>
                <w:b/>
                <w:sz w:val="24"/>
                <w:szCs w:val="24"/>
                <w:cs/>
                <w:lang w:bidi="hi-IN"/>
              </w:rPr>
            </w:pPr>
            <w:r>
              <w:rPr>
                <w:rFonts w:ascii="Kruti Dev 010" w:hAnsi="Kruti Dev 010" w:cs="Arial Unicode MS" w:hint="cs"/>
                <w:b/>
                <w:sz w:val="24"/>
                <w:szCs w:val="24"/>
                <w:cs/>
                <w:lang w:bidi="hi-IN"/>
              </w:rPr>
              <w:lastRenderedPageBreak/>
              <w:t>7.</w:t>
            </w:r>
          </w:p>
        </w:tc>
        <w:tc>
          <w:tcPr>
            <w:tcW w:w="1169" w:type="dxa"/>
          </w:tcPr>
          <w:p w:rsidR="008547DB" w:rsidRPr="0026030D" w:rsidRDefault="008547DB" w:rsidP="008547DB">
            <w:pPr>
              <w:spacing w:line="330" w:lineRule="atLeast"/>
              <w:jc w:val="both"/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4"/>
                <w:szCs w:val="24"/>
                <w:cs/>
                <w:lang w:bidi="hi-IN"/>
              </w:rPr>
              <w:t>वानिकी</w:t>
            </w:r>
            <w:r>
              <w:rPr>
                <w:rFonts w:ascii="Iskoola Pota" w:eastAsia="Times New Roman" w:hAnsi="Iskoola Pota" w:cs="Iskoola Pota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ascii="Mangal" w:eastAsia="Times New Roman" w:hAnsi="Mangal" w:cs="Arial Unicode MS" w:hint="cs"/>
                <w:b/>
                <w:bCs/>
                <w:sz w:val="24"/>
                <w:szCs w:val="24"/>
                <w:cs/>
                <w:lang w:bidi="hi-IN"/>
              </w:rPr>
              <w:t>प्रबंधन</w:t>
            </w:r>
            <w:r>
              <w:rPr>
                <w:rFonts w:ascii="Iskoola Pota" w:eastAsia="Times New Roman" w:hAnsi="Iskoola Pota" w:cs="Iskoola Pota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7603" w:type="dxa"/>
          </w:tcPr>
          <w:p w:rsidR="003E380A" w:rsidRDefault="003E380A" w:rsidP="007D5E4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Kruti Dev 010" w:hAnsi="Kruti Dev 010"/>
                <w:sz w:val="30"/>
              </w:rPr>
            </w:pPr>
            <w:r>
              <w:rPr>
                <w:rFonts w:ascii="Kruti Dev 010" w:hAnsi="Kruti Dev 010"/>
                <w:sz w:val="30"/>
              </w:rPr>
              <w:t>okfudh</w:t>
            </w:r>
            <w:r w:rsidRPr="00F3355C">
              <w:rPr>
                <w:rFonts w:ascii="Kruti Dev 010" w:hAnsi="Kruti Dev 010"/>
                <w:sz w:val="30"/>
              </w:rPr>
              <w:t xml:space="preserve"> ikS/k'kkyk</w:t>
            </w:r>
            <w:r w:rsidRPr="002A5A17">
              <w:rPr>
                <w:rFonts w:ascii="Kruti Dev 010" w:hAnsi="Kruti Dev 010"/>
                <w:sz w:val="30"/>
              </w:rPr>
              <w:t xml:space="preserve"> esa vxys o</w:t>
            </w:r>
            <w:r w:rsidRPr="008D2A1D">
              <w:rPr>
                <w:rFonts w:ascii="Kruti Dev 010" w:hAnsi="Kruti Dev 010"/>
                <w:sz w:val="30"/>
              </w:rPr>
              <w:t>"k</w:t>
            </w:r>
            <w:r w:rsidRPr="002A5A17">
              <w:rPr>
                <w:rFonts w:ascii="Kruti Dev 010" w:hAnsi="Kruti Dev 010"/>
                <w:sz w:val="30"/>
              </w:rPr>
              <w:t xml:space="preserve">Z ds o`{kkjksi.k gsrq o`{k iztkfr;kW tSls </w:t>
            </w:r>
            <w:r w:rsidRPr="00805032">
              <w:rPr>
                <w:rFonts w:ascii="Kruti Dev 010" w:hAnsi="Kruti Dev 010"/>
                <w:sz w:val="32"/>
                <w:szCs w:val="30"/>
              </w:rPr>
              <w:t>'kh'ke</w:t>
            </w:r>
            <w:r w:rsidRPr="002A5A17">
              <w:rPr>
                <w:rFonts w:ascii="Kruti Dev 010" w:hAnsi="Kruti Dev 010"/>
                <w:sz w:val="30"/>
              </w:rPr>
              <w:t xml:space="preserve">] flfjl] [kSj] xqyeksgj vkfn ds cht fnlEcj ekg esa ,d= djsaA </w:t>
            </w:r>
          </w:p>
          <w:p w:rsidR="008547DB" w:rsidRPr="003E380A" w:rsidRDefault="003E380A" w:rsidP="007D5E4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Kruti Dev 010" w:hAnsi="Kruti Dev 010"/>
                <w:sz w:val="30"/>
              </w:rPr>
            </w:pPr>
            <w:r>
              <w:rPr>
                <w:rFonts w:ascii="Kruti Dev 010" w:hAnsi="Kruti Dev 010"/>
                <w:sz w:val="30"/>
              </w:rPr>
              <w:t xml:space="preserve">mPp mRrjthfork nj lqfufpr djus gsrq lkxkSu vkSj </w:t>
            </w:r>
            <w:r w:rsidRPr="00805032">
              <w:rPr>
                <w:rFonts w:ascii="Kruti Dev 010" w:hAnsi="Kruti Dev 010"/>
                <w:sz w:val="32"/>
                <w:szCs w:val="30"/>
              </w:rPr>
              <w:t>'kh'ke</w:t>
            </w:r>
            <w:r w:rsidRPr="002A5A17">
              <w:rPr>
                <w:rFonts w:ascii="Kruti Dev 010" w:hAnsi="Kruti Dev 010"/>
                <w:sz w:val="30"/>
              </w:rPr>
              <w:t xml:space="preserve"> ds ,d lky</w:t>
            </w:r>
            <w:r>
              <w:rPr>
                <w:rFonts w:ascii="Kruti Dev 010" w:hAnsi="Kruti Dev 010"/>
                <w:sz w:val="30"/>
              </w:rPr>
              <w:t xml:space="preserve"> iqjkus ikS?kksa dh tM+kSy ¼:V&amp;</w:t>
            </w:r>
            <w:r w:rsidRPr="00805032">
              <w:rPr>
                <w:rFonts w:ascii="Kruti Dev 010" w:hAnsi="Kruti Dev 010"/>
                <w:sz w:val="32"/>
                <w:szCs w:val="30"/>
              </w:rPr>
              <w:t>'k</w:t>
            </w:r>
            <w:r>
              <w:rPr>
                <w:rFonts w:ascii="Kruti Dev 010" w:hAnsi="Kruti Dev 010"/>
                <w:sz w:val="30"/>
              </w:rPr>
              <w:t xml:space="preserve">wV dfVax½ o LVai dks </w:t>
            </w:r>
            <w:r w:rsidRPr="00F3355C">
              <w:rPr>
                <w:rFonts w:ascii="Kruti Dev 010" w:hAnsi="Kruti Dev 010"/>
                <w:sz w:val="30"/>
              </w:rPr>
              <w:t xml:space="preserve"> ikS/k'kkyk</w:t>
            </w:r>
            <w:r w:rsidRPr="002A5A17">
              <w:rPr>
                <w:rFonts w:ascii="Kruti Dev 010" w:hAnsi="Kruti Dev 010"/>
                <w:sz w:val="30"/>
              </w:rPr>
              <w:t xml:space="preserve"> esa rS;kj djsa A bl dk;Z gsrq ikS/k dh eksVkbZ vaxwBs ds cjkcj ¼2-5ls0eh0½] rus dh yackbZ 1-5 ls 2-5 ls0eh0 rFkk ewlyk tM+ dh yackbZ 15 ls 20 ls0eh0</w:t>
            </w:r>
            <w:r>
              <w:rPr>
                <w:rFonts w:ascii="Kruti Dev 010" w:hAnsi="Kruti Dev 010"/>
                <w:sz w:val="30"/>
              </w:rPr>
              <w:t xml:space="preserve"> </w:t>
            </w:r>
            <w:r w:rsidRPr="002A5A17">
              <w:rPr>
                <w:rFonts w:ascii="Kruti Dev 010" w:hAnsi="Kruti Dev 010"/>
                <w:sz w:val="30"/>
              </w:rPr>
              <w:t>j[kssaA vU; tM+ksa dks lko/kkuhiwoZd dkV nsA rnksijkUr] rS;kj tM+kSy dks ikWyh cSx esa jksfir djssaA</w:t>
            </w:r>
          </w:p>
        </w:tc>
      </w:tr>
    </w:tbl>
    <w:p w:rsidR="00726BE0" w:rsidRPr="009E645D" w:rsidRDefault="00726BE0" w:rsidP="00256349">
      <w:pPr>
        <w:spacing w:after="0" w:line="330" w:lineRule="atLeast"/>
        <w:jc w:val="both"/>
        <w:rPr>
          <w:rFonts w:ascii="Kruti Dev 010" w:eastAsia="Times New Roman" w:hAnsi="Kruti Dev 010" w:cs="Arial Unicode MS"/>
          <w:b/>
          <w:sz w:val="28"/>
          <w:szCs w:val="25"/>
          <w:lang w:bidi="hi-IN"/>
        </w:rPr>
      </w:pPr>
    </w:p>
    <w:p w:rsidR="00322822" w:rsidRPr="00A6302D" w:rsidRDefault="001058AC" w:rsidP="00256349">
      <w:pPr>
        <w:spacing w:after="0" w:line="330" w:lineRule="atLeast"/>
        <w:jc w:val="both"/>
        <w:rPr>
          <w:rFonts w:ascii="Mangal" w:eastAsia="Times New Roman" w:hAnsi="Mangal" w:cs="Mangal"/>
          <w:b/>
          <w:sz w:val="26"/>
          <w:szCs w:val="26"/>
        </w:rPr>
      </w:pPr>
      <w:r w:rsidRPr="00A6302D">
        <w:rPr>
          <w:rFonts w:ascii="Mangal" w:eastAsia="Times New Roman" w:hAnsi="Mangal" w:cs="Nirmala UI"/>
          <w:b/>
          <w:bCs/>
          <w:sz w:val="26"/>
          <w:szCs w:val="24"/>
          <w:cs/>
          <w:lang w:bidi="hi-IN"/>
        </w:rPr>
        <w:t>वैज्ञानिक सलाहकार मंडल</w:t>
      </w:r>
      <w:r w:rsidR="00256349" w:rsidRPr="00A6302D">
        <w:rPr>
          <w:rFonts w:ascii="Mangal" w:eastAsia="Times New Roman" w:hAnsi="Mangal" w:cs="Mangal"/>
          <w:b/>
          <w:sz w:val="26"/>
          <w:szCs w:val="26"/>
        </w:rPr>
        <w:t>-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078F1" w:rsidRPr="00A6302D" w:rsidTr="00A078F1">
        <w:tc>
          <w:tcPr>
            <w:tcW w:w="4788" w:type="dxa"/>
          </w:tcPr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th- ,l- iaokj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fnus'k lkg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,-lh- feJk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,-ds- JhokLro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jkds'k ik.Ms;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foosd flag</w:t>
            </w:r>
          </w:p>
        </w:tc>
        <w:tc>
          <w:tcPr>
            <w:tcW w:w="4788" w:type="dxa"/>
          </w:tcPr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e;ad nqcs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vfer feJk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 xml:space="preserve">MkW fnus'k xqIrk 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 xml:space="preserve">MkW iadt </w:t>
            </w:r>
            <w:r w:rsidRPr="005047C0">
              <w:rPr>
                <w:rFonts w:ascii="Mangal" w:hAnsi="Mangal" w:cs="Nirmala UI"/>
                <w:sz w:val="18"/>
                <w:szCs w:val="18"/>
                <w:cs/>
                <w:lang w:bidi="hi-IN"/>
              </w:rPr>
              <w:t>कुमार</w:t>
            </w:r>
            <w:r w:rsidR="0003073E">
              <w:rPr>
                <w:rFonts w:ascii="Mangal" w:hAnsi="Mangal" w:cs="Mangal"/>
                <w:sz w:val="26"/>
                <w:szCs w:val="26"/>
              </w:rPr>
              <w:t xml:space="preserve"> </w:t>
            </w:r>
            <w:r w:rsidRPr="00A6302D">
              <w:rPr>
                <w:rFonts w:ascii="Kruti Dev 010" w:hAnsi="Kruti Dev 010" w:cs="Mangal"/>
                <w:sz w:val="24"/>
                <w:szCs w:val="26"/>
              </w:rPr>
              <w:t>vks&gt;k</w:t>
            </w:r>
          </w:p>
          <w:p w:rsidR="00A078F1" w:rsidRPr="005047C0" w:rsidRDefault="003F43C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18"/>
                <w:szCs w:val="18"/>
              </w:rPr>
            </w:pPr>
            <w:r w:rsidRPr="005047C0">
              <w:rPr>
                <w:rFonts w:ascii="Kruti Dev 010" w:hAnsi="Kruti Dev 010" w:cs="Nirmala UI"/>
                <w:sz w:val="18"/>
                <w:szCs w:val="18"/>
                <w:cs/>
                <w:lang w:bidi="hi-IN"/>
              </w:rPr>
              <w:t>डॉ सुभाष चंद्र सिंह</w:t>
            </w:r>
          </w:p>
        </w:tc>
      </w:tr>
    </w:tbl>
    <w:p w:rsidR="00A078F1" w:rsidRPr="0026030D" w:rsidRDefault="00A078F1" w:rsidP="00256349">
      <w:pPr>
        <w:spacing w:after="0" w:line="330" w:lineRule="atLeast"/>
        <w:jc w:val="both"/>
        <w:rPr>
          <w:rFonts w:ascii="Mangal" w:eastAsia="Times New Roman" w:hAnsi="Mangal" w:cs="Mangal"/>
          <w:b/>
          <w:sz w:val="28"/>
          <w:szCs w:val="28"/>
        </w:rPr>
      </w:pPr>
    </w:p>
    <w:sectPr w:rsidR="00A078F1" w:rsidRPr="0026030D" w:rsidSect="00A078F1">
      <w:pgSz w:w="12240" w:h="15840"/>
      <w:pgMar w:top="1095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292" w:rsidRDefault="00D73292" w:rsidP="00FE03D7">
      <w:pPr>
        <w:spacing w:after="0" w:line="240" w:lineRule="auto"/>
      </w:pPr>
      <w:r>
        <w:separator/>
      </w:r>
    </w:p>
  </w:endnote>
  <w:endnote w:type="continuationSeparator" w:id="1">
    <w:p w:rsidR="00D73292" w:rsidRDefault="00D73292" w:rsidP="00FE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3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rmala UI">
    <w:altName w:val="Iskoola Pota"/>
    <w:charset w:val="00"/>
    <w:family w:val="swiss"/>
    <w:pitch w:val="variable"/>
    <w:sig w:usb0="80FF8023" w:usb1="0000004A" w:usb2="000002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uti Dev 021">
    <w:altName w:val="Calibri"/>
    <w:charset w:val="00"/>
    <w:family w:val="auto"/>
    <w:pitch w:val="variable"/>
    <w:sig w:usb0="00000003" w:usb1="00000000" w:usb2="00000000" w:usb3="00000000" w:csb0="00000001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292" w:rsidRDefault="00D73292" w:rsidP="00FE03D7">
      <w:pPr>
        <w:spacing w:after="0" w:line="240" w:lineRule="auto"/>
      </w:pPr>
      <w:r>
        <w:separator/>
      </w:r>
    </w:p>
  </w:footnote>
  <w:footnote w:type="continuationSeparator" w:id="1">
    <w:p w:rsidR="00D73292" w:rsidRDefault="00D73292" w:rsidP="00FE0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7C1"/>
    <w:multiLevelType w:val="hybridMultilevel"/>
    <w:tmpl w:val="DF462D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C26DF"/>
    <w:multiLevelType w:val="hybridMultilevel"/>
    <w:tmpl w:val="CBA895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45C4A"/>
    <w:multiLevelType w:val="hybridMultilevel"/>
    <w:tmpl w:val="BD609E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E7E53"/>
    <w:multiLevelType w:val="hybridMultilevel"/>
    <w:tmpl w:val="073494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C0D09"/>
    <w:multiLevelType w:val="hybridMultilevel"/>
    <w:tmpl w:val="A48C3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971F9"/>
    <w:multiLevelType w:val="hybridMultilevel"/>
    <w:tmpl w:val="6122C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658D1"/>
    <w:multiLevelType w:val="hybridMultilevel"/>
    <w:tmpl w:val="051435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F41EE"/>
    <w:multiLevelType w:val="hybridMultilevel"/>
    <w:tmpl w:val="359C32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26A09"/>
    <w:multiLevelType w:val="hybridMultilevel"/>
    <w:tmpl w:val="520064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27BDC"/>
    <w:multiLevelType w:val="hybridMultilevel"/>
    <w:tmpl w:val="D53E3B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A7B17"/>
    <w:multiLevelType w:val="hybridMultilevel"/>
    <w:tmpl w:val="EF8C60C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E3461"/>
    <w:multiLevelType w:val="hybridMultilevel"/>
    <w:tmpl w:val="26C6C6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E60BEA">
      <w:numFmt w:val="bullet"/>
      <w:lvlText w:val=""/>
      <w:lvlJc w:val="left"/>
      <w:pPr>
        <w:ind w:left="1440" w:hanging="360"/>
      </w:pPr>
      <w:rPr>
        <w:rFonts w:ascii="Mangal" w:eastAsia="Times New Roman" w:hAnsi="Mangal" w:cs="Mang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6605E"/>
    <w:multiLevelType w:val="hybridMultilevel"/>
    <w:tmpl w:val="A5EA9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F6C2D"/>
    <w:multiLevelType w:val="hybridMultilevel"/>
    <w:tmpl w:val="8E54B5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D33615"/>
    <w:multiLevelType w:val="hybridMultilevel"/>
    <w:tmpl w:val="218072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92978"/>
    <w:multiLevelType w:val="hybridMultilevel"/>
    <w:tmpl w:val="F948C42C"/>
    <w:lvl w:ilvl="0" w:tplc="9E76B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35EC1"/>
    <w:multiLevelType w:val="hybridMultilevel"/>
    <w:tmpl w:val="725A3F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E2845"/>
    <w:multiLevelType w:val="hybridMultilevel"/>
    <w:tmpl w:val="2708A7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6"/>
  </w:num>
  <w:num w:numId="7">
    <w:abstractNumId w:val="9"/>
  </w:num>
  <w:num w:numId="8">
    <w:abstractNumId w:val="13"/>
  </w:num>
  <w:num w:numId="9">
    <w:abstractNumId w:val="0"/>
  </w:num>
  <w:num w:numId="10">
    <w:abstractNumId w:val="1"/>
  </w:num>
  <w:num w:numId="11">
    <w:abstractNumId w:val="10"/>
  </w:num>
  <w:num w:numId="12">
    <w:abstractNumId w:val="14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7"/>
  </w:num>
  <w:num w:numId="18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B38"/>
    <w:rsid w:val="00001AD1"/>
    <w:rsid w:val="00001F60"/>
    <w:rsid w:val="00002564"/>
    <w:rsid w:val="000039B1"/>
    <w:rsid w:val="00005079"/>
    <w:rsid w:val="000066E8"/>
    <w:rsid w:val="0001268C"/>
    <w:rsid w:val="00012B56"/>
    <w:rsid w:val="00014116"/>
    <w:rsid w:val="00015134"/>
    <w:rsid w:val="00022211"/>
    <w:rsid w:val="00022631"/>
    <w:rsid w:val="00023B5C"/>
    <w:rsid w:val="000302ED"/>
    <w:rsid w:val="0003073E"/>
    <w:rsid w:val="000307F3"/>
    <w:rsid w:val="00031F20"/>
    <w:rsid w:val="000327A0"/>
    <w:rsid w:val="00033233"/>
    <w:rsid w:val="000462FF"/>
    <w:rsid w:val="00051059"/>
    <w:rsid w:val="00051134"/>
    <w:rsid w:val="00053B2A"/>
    <w:rsid w:val="00054BB1"/>
    <w:rsid w:val="0005575C"/>
    <w:rsid w:val="000614BF"/>
    <w:rsid w:val="000758F1"/>
    <w:rsid w:val="00076541"/>
    <w:rsid w:val="00076886"/>
    <w:rsid w:val="00076C44"/>
    <w:rsid w:val="00082B2B"/>
    <w:rsid w:val="00082B9C"/>
    <w:rsid w:val="00083554"/>
    <w:rsid w:val="000912CD"/>
    <w:rsid w:val="00092C9C"/>
    <w:rsid w:val="00096F38"/>
    <w:rsid w:val="000A053C"/>
    <w:rsid w:val="000A0DD9"/>
    <w:rsid w:val="000A2BE9"/>
    <w:rsid w:val="000A4C52"/>
    <w:rsid w:val="000B0802"/>
    <w:rsid w:val="000B76B9"/>
    <w:rsid w:val="000C2858"/>
    <w:rsid w:val="000C361B"/>
    <w:rsid w:val="000C7116"/>
    <w:rsid w:val="000C7B4A"/>
    <w:rsid w:val="000D1133"/>
    <w:rsid w:val="000D1EBE"/>
    <w:rsid w:val="000F0B3E"/>
    <w:rsid w:val="000F119A"/>
    <w:rsid w:val="000F125C"/>
    <w:rsid w:val="000F1B2B"/>
    <w:rsid w:val="000F28F2"/>
    <w:rsid w:val="000F2D51"/>
    <w:rsid w:val="000F3801"/>
    <w:rsid w:val="00103F50"/>
    <w:rsid w:val="00104C81"/>
    <w:rsid w:val="00104E60"/>
    <w:rsid w:val="001050B0"/>
    <w:rsid w:val="001058AC"/>
    <w:rsid w:val="0010747B"/>
    <w:rsid w:val="001074C3"/>
    <w:rsid w:val="00112AE5"/>
    <w:rsid w:val="00113C62"/>
    <w:rsid w:val="00115F2B"/>
    <w:rsid w:val="00121857"/>
    <w:rsid w:val="00122A5D"/>
    <w:rsid w:val="00122C17"/>
    <w:rsid w:val="0012458B"/>
    <w:rsid w:val="00125B6A"/>
    <w:rsid w:val="0013044F"/>
    <w:rsid w:val="00132596"/>
    <w:rsid w:val="00132BCD"/>
    <w:rsid w:val="00137A1C"/>
    <w:rsid w:val="00141E9C"/>
    <w:rsid w:val="001420AA"/>
    <w:rsid w:val="00145EA4"/>
    <w:rsid w:val="00147E3E"/>
    <w:rsid w:val="00150C0E"/>
    <w:rsid w:val="001546CB"/>
    <w:rsid w:val="00157178"/>
    <w:rsid w:val="00162DEB"/>
    <w:rsid w:val="001654F8"/>
    <w:rsid w:val="001713FB"/>
    <w:rsid w:val="00171BB2"/>
    <w:rsid w:val="00172B28"/>
    <w:rsid w:val="00173C58"/>
    <w:rsid w:val="0017680A"/>
    <w:rsid w:val="00183313"/>
    <w:rsid w:val="00183521"/>
    <w:rsid w:val="00186512"/>
    <w:rsid w:val="00186954"/>
    <w:rsid w:val="00186985"/>
    <w:rsid w:val="0018727A"/>
    <w:rsid w:val="00187DB6"/>
    <w:rsid w:val="00191566"/>
    <w:rsid w:val="00193CC9"/>
    <w:rsid w:val="00195E67"/>
    <w:rsid w:val="001A2697"/>
    <w:rsid w:val="001A3AF2"/>
    <w:rsid w:val="001A5789"/>
    <w:rsid w:val="001A6CA9"/>
    <w:rsid w:val="001B6431"/>
    <w:rsid w:val="001B7CEC"/>
    <w:rsid w:val="001C28A4"/>
    <w:rsid w:val="001C2AFE"/>
    <w:rsid w:val="001C5C3D"/>
    <w:rsid w:val="001C5F27"/>
    <w:rsid w:val="001C782A"/>
    <w:rsid w:val="001D173C"/>
    <w:rsid w:val="001D33F0"/>
    <w:rsid w:val="001D71C5"/>
    <w:rsid w:val="001D78C1"/>
    <w:rsid w:val="001E6FEB"/>
    <w:rsid w:val="001F2381"/>
    <w:rsid w:val="002035D4"/>
    <w:rsid w:val="002050E9"/>
    <w:rsid w:val="00205931"/>
    <w:rsid w:val="00212E53"/>
    <w:rsid w:val="00213546"/>
    <w:rsid w:val="002142B6"/>
    <w:rsid w:val="00224665"/>
    <w:rsid w:val="0022549E"/>
    <w:rsid w:val="00227B48"/>
    <w:rsid w:val="002462F5"/>
    <w:rsid w:val="002469BB"/>
    <w:rsid w:val="00247B21"/>
    <w:rsid w:val="0025290F"/>
    <w:rsid w:val="00253DF9"/>
    <w:rsid w:val="00256349"/>
    <w:rsid w:val="002579BA"/>
    <w:rsid w:val="0026030D"/>
    <w:rsid w:val="00260681"/>
    <w:rsid w:val="00260B80"/>
    <w:rsid w:val="0026240A"/>
    <w:rsid w:val="00264858"/>
    <w:rsid w:val="00264B5D"/>
    <w:rsid w:val="0026669E"/>
    <w:rsid w:val="00274170"/>
    <w:rsid w:val="00276EFB"/>
    <w:rsid w:val="0027775E"/>
    <w:rsid w:val="0028343B"/>
    <w:rsid w:val="00285E83"/>
    <w:rsid w:val="00290F70"/>
    <w:rsid w:val="00292F4F"/>
    <w:rsid w:val="0029688B"/>
    <w:rsid w:val="00297BA0"/>
    <w:rsid w:val="002A01C8"/>
    <w:rsid w:val="002B1871"/>
    <w:rsid w:val="002B29AB"/>
    <w:rsid w:val="002B404C"/>
    <w:rsid w:val="002B62DF"/>
    <w:rsid w:val="002B6911"/>
    <w:rsid w:val="002C073D"/>
    <w:rsid w:val="002C0D8C"/>
    <w:rsid w:val="002C42CE"/>
    <w:rsid w:val="002C48C4"/>
    <w:rsid w:val="002C6C10"/>
    <w:rsid w:val="002D079F"/>
    <w:rsid w:val="002D0A44"/>
    <w:rsid w:val="002D176A"/>
    <w:rsid w:val="002D21FF"/>
    <w:rsid w:val="002D466A"/>
    <w:rsid w:val="002D7514"/>
    <w:rsid w:val="002D7B0B"/>
    <w:rsid w:val="002E2F72"/>
    <w:rsid w:val="002E3CBA"/>
    <w:rsid w:val="002F00EB"/>
    <w:rsid w:val="002F01E2"/>
    <w:rsid w:val="002F066D"/>
    <w:rsid w:val="002F5D3A"/>
    <w:rsid w:val="002F6709"/>
    <w:rsid w:val="00300A38"/>
    <w:rsid w:val="003056CC"/>
    <w:rsid w:val="00312E69"/>
    <w:rsid w:val="00312F58"/>
    <w:rsid w:val="00313233"/>
    <w:rsid w:val="00314603"/>
    <w:rsid w:val="00315E7F"/>
    <w:rsid w:val="00315FCE"/>
    <w:rsid w:val="00316D37"/>
    <w:rsid w:val="00316E14"/>
    <w:rsid w:val="00321528"/>
    <w:rsid w:val="00322822"/>
    <w:rsid w:val="00322B44"/>
    <w:rsid w:val="00322EF6"/>
    <w:rsid w:val="00326226"/>
    <w:rsid w:val="00327899"/>
    <w:rsid w:val="00333D0F"/>
    <w:rsid w:val="00334023"/>
    <w:rsid w:val="00335623"/>
    <w:rsid w:val="003362A3"/>
    <w:rsid w:val="00337E3E"/>
    <w:rsid w:val="003466E6"/>
    <w:rsid w:val="00350E88"/>
    <w:rsid w:val="00354CAF"/>
    <w:rsid w:val="003570DE"/>
    <w:rsid w:val="00360E06"/>
    <w:rsid w:val="00363733"/>
    <w:rsid w:val="00370966"/>
    <w:rsid w:val="00370AEE"/>
    <w:rsid w:val="003714AB"/>
    <w:rsid w:val="003776A4"/>
    <w:rsid w:val="00380C7F"/>
    <w:rsid w:val="00381AB6"/>
    <w:rsid w:val="003903F5"/>
    <w:rsid w:val="003916C4"/>
    <w:rsid w:val="0039190C"/>
    <w:rsid w:val="00392D1B"/>
    <w:rsid w:val="003944C3"/>
    <w:rsid w:val="00394C43"/>
    <w:rsid w:val="00395C74"/>
    <w:rsid w:val="003A025C"/>
    <w:rsid w:val="003A0FBE"/>
    <w:rsid w:val="003A1801"/>
    <w:rsid w:val="003A59A1"/>
    <w:rsid w:val="003B226F"/>
    <w:rsid w:val="003B26FF"/>
    <w:rsid w:val="003B69F7"/>
    <w:rsid w:val="003B6D9D"/>
    <w:rsid w:val="003B7DE4"/>
    <w:rsid w:val="003C0BF6"/>
    <w:rsid w:val="003C2A55"/>
    <w:rsid w:val="003D02EE"/>
    <w:rsid w:val="003D0E8B"/>
    <w:rsid w:val="003D2EBC"/>
    <w:rsid w:val="003D48F9"/>
    <w:rsid w:val="003E380A"/>
    <w:rsid w:val="003E3BF9"/>
    <w:rsid w:val="003E43D9"/>
    <w:rsid w:val="003E5487"/>
    <w:rsid w:val="003F0DCC"/>
    <w:rsid w:val="003F43C1"/>
    <w:rsid w:val="003F78CC"/>
    <w:rsid w:val="003F78F0"/>
    <w:rsid w:val="00403F6F"/>
    <w:rsid w:val="00412ACD"/>
    <w:rsid w:val="00412D10"/>
    <w:rsid w:val="00415846"/>
    <w:rsid w:val="00415C93"/>
    <w:rsid w:val="004160FF"/>
    <w:rsid w:val="00417B28"/>
    <w:rsid w:val="00423A4C"/>
    <w:rsid w:val="00435186"/>
    <w:rsid w:val="004376E7"/>
    <w:rsid w:val="004403CD"/>
    <w:rsid w:val="0044257C"/>
    <w:rsid w:val="00443A57"/>
    <w:rsid w:val="00443AAA"/>
    <w:rsid w:val="00446C62"/>
    <w:rsid w:val="00450355"/>
    <w:rsid w:val="00454531"/>
    <w:rsid w:val="0045529E"/>
    <w:rsid w:val="00462E1A"/>
    <w:rsid w:val="004631E3"/>
    <w:rsid w:val="00464A57"/>
    <w:rsid w:val="00464B01"/>
    <w:rsid w:val="00465935"/>
    <w:rsid w:val="00472D9B"/>
    <w:rsid w:val="00473326"/>
    <w:rsid w:val="00473D6D"/>
    <w:rsid w:val="00474BC6"/>
    <w:rsid w:val="00475E67"/>
    <w:rsid w:val="00475ECD"/>
    <w:rsid w:val="00481C64"/>
    <w:rsid w:val="004839FC"/>
    <w:rsid w:val="00484BE2"/>
    <w:rsid w:val="00485AA3"/>
    <w:rsid w:val="00491A6D"/>
    <w:rsid w:val="00496036"/>
    <w:rsid w:val="004961C5"/>
    <w:rsid w:val="004A287B"/>
    <w:rsid w:val="004A320B"/>
    <w:rsid w:val="004B0F87"/>
    <w:rsid w:val="004B12C8"/>
    <w:rsid w:val="004B734F"/>
    <w:rsid w:val="004C730D"/>
    <w:rsid w:val="004C776B"/>
    <w:rsid w:val="004C7EAF"/>
    <w:rsid w:val="004D269D"/>
    <w:rsid w:val="004D3160"/>
    <w:rsid w:val="004D34EE"/>
    <w:rsid w:val="004D3953"/>
    <w:rsid w:val="004D3B7B"/>
    <w:rsid w:val="004D5D2D"/>
    <w:rsid w:val="004D6103"/>
    <w:rsid w:val="004D6FD1"/>
    <w:rsid w:val="004D769B"/>
    <w:rsid w:val="004E196F"/>
    <w:rsid w:val="004E24B0"/>
    <w:rsid w:val="004E5418"/>
    <w:rsid w:val="004F175F"/>
    <w:rsid w:val="004F2B05"/>
    <w:rsid w:val="005019F0"/>
    <w:rsid w:val="005027BD"/>
    <w:rsid w:val="005047C0"/>
    <w:rsid w:val="0050527F"/>
    <w:rsid w:val="00506797"/>
    <w:rsid w:val="00510293"/>
    <w:rsid w:val="0051091F"/>
    <w:rsid w:val="00512ED6"/>
    <w:rsid w:val="005168FB"/>
    <w:rsid w:val="00533228"/>
    <w:rsid w:val="005335CE"/>
    <w:rsid w:val="00535085"/>
    <w:rsid w:val="00536AFB"/>
    <w:rsid w:val="00541638"/>
    <w:rsid w:val="00544F3D"/>
    <w:rsid w:val="00547998"/>
    <w:rsid w:val="00554431"/>
    <w:rsid w:val="00554875"/>
    <w:rsid w:val="0055526B"/>
    <w:rsid w:val="0055605D"/>
    <w:rsid w:val="00556F3F"/>
    <w:rsid w:val="0056220C"/>
    <w:rsid w:val="005634CF"/>
    <w:rsid w:val="00563C3A"/>
    <w:rsid w:val="00564C92"/>
    <w:rsid w:val="005670C0"/>
    <w:rsid w:val="00567156"/>
    <w:rsid w:val="00576AC5"/>
    <w:rsid w:val="00580B4A"/>
    <w:rsid w:val="00580DAF"/>
    <w:rsid w:val="0058153F"/>
    <w:rsid w:val="005818F0"/>
    <w:rsid w:val="005835AB"/>
    <w:rsid w:val="00584857"/>
    <w:rsid w:val="00584D05"/>
    <w:rsid w:val="005858C8"/>
    <w:rsid w:val="0058761D"/>
    <w:rsid w:val="00597D5D"/>
    <w:rsid w:val="005A098F"/>
    <w:rsid w:val="005A56A8"/>
    <w:rsid w:val="005B72C0"/>
    <w:rsid w:val="005C5D5D"/>
    <w:rsid w:val="005C6B82"/>
    <w:rsid w:val="005D13F0"/>
    <w:rsid w:val="005D3989"/>
    <w:rsid w:val="005D4478"/>
    <w:rsid w:val="005E32EB"/>
    <w:rsid w:val="005E3E92"/>
    <w:rsid w:val="005E3FA3"/>
    <w:rsid w:val="005E54D4"/>
    <w:rsid w:val="005E5826"/>
    <w:rsid w:val="005E6DD2"/>
    <w:rsid w:val="005E704B"/>
    <w:rsid w:val="005F017F"/>
    <w:rsid w:val="005F2DC9"/>
    <w:rsid w:val="005F4EEA"/>
    <w:rsid w:val="00602063"/>
    <w:rsid w:val="00603920"/>
    <w:rsid w:val="00605E6F"/>
    <w:rsid w:val="0062142F"/>
    <w:rsid w:val="0062189B"/>
    <w:rsid w:val="006228D6"/>
    <w:rsid w:val="00625420"/>
    <w:rsid w:val="0062557F"/>
    <w:rsid w:val="006306A1"/>
    <w:rsid w:val="0063301C"/>
    <w:rsid w:val="00633465"/>
    <w:rsid w:val="00637AF0"/>
    <w:rsid w:val="0064018A"/>
    <w:rsid w:val="006474B0"/>
    <w:rsid w:val="00654164"/>
    <w:rsid w:val="00654B38"/>
    <w:rsid w:val="00663013"/>
    <w:rsid w:val="006746A9"/>
    <w:rsid w:val="00674B17"/>
    <w:rsid w:val="006765FD"/>
    <w:rsid w:val="00676E96"/>
    <w:rsid w:val="00676F48"/>
    <w:rsid w:val="006822AC"/>
    <w:rsid w:val="00696F7A"/>
    <w:rsid w:val="006A1327"/>
    <w:rsid w:val="006A1A97"/>
    <w:rsid w:val="006B0385"/>
    <w:rsid w:val="006B1E5D"/>
    <w:rsid w:val="006B3E05"/>
    <w:rsid w:val="006B4A60"/>
    <w:rsid w:val="006C4505"/>
    <w:rsid w:val="006C709C"/>
    <w:rsid w:val="006C7D6C"/>
    <w:rsid w:val="006D060B"/>
    <w:rsid w:val="006D417E"/>
    <w:rsid w:val="006D4BC1"/>
    <w:rsid w:val="006D5365"/>
    <w:rsid w:val="006E07D7"/>
    <w:rsid w:val="006E2ABA"/>
    <w:rsid w:val="006E7175"/>
    <w:rsid w:val="006F75EF"/>
    <w:rsid w:val="006F7CD9"/>
    <w:rsid w:val="007015DB"/>
    <w:rsid w:val="0070285F"/>
    <w:rsid w:val="00703A77"/>
    <w:rsid w:val="00703EEB"/>
    <w:rsid w:val="00706A86"/>
    <w:rsid w:val="0070727B"/>
    <w:rsid w:val="007114DC"/>
    <w:rsid w:val="0071468F"/>
    <w:rsid w:val="00715ECB"/>
    <w:rsid w:val="00717E59"/>
    <w:rsid w:val="0072172C"/>
    <w:rsid w:val="00722458"/>
    <w:rsid w:val="007231DD"/>
    <w:rsid w:val="007236FF"/>
    <w:rsid w:val="0072583F"/>
    <w:rsid w:val="00726BE0"/>
    <w:rsid w:val="007320CD"/>
    <w:rsid w:val="00734325"/>
    <w:rsid w:val="007371A0"/>
    <w:rsid w:val="00743384"/>
    <w:rsid w:val="0074427A"/>
    <w:rsid w:val="0075438D"/>
    <w:rsid w:val="007576E8"/>
    <w:rsid w:val="007617FD"/>
    <w:rsid w:val="007635C6"/>
    <w:rsid w:val="0076489C"/>
    <w:rsid w:val="00766170"/>
    <w:rsid w:val="00771DE1"/>
    <w:rsid w:val="00774EE5"/>
    <w:rsid w:val="007750F9"/>
    <w:rsid w:val="00776612"/>
    <w:rsid w:val="00777BBF"/>
    <w:rsid w:val="0078092C"/>
    <w:rsid w:val="00781BF0"/>
    <w:rsid w:val="00783CC2"/>
    <w:rsid w:val="00790D39"/>
    <w:rsid w:val="007927D5"/>
    <w:rsid w:val="00792AD2"/>
    <w:rsid w:val="00797655"/>
    <w:rsid w:val="007A1785"/>
    <w:rsid w:val="007A4254"/>
    <w:rsid w:val="007C00E0"/>
    <w:rsid w:val="007C3BF2"/>
    <w:rsid w:val="007C4C27"/>
    <w:rsid w:val="007D12E3"/>
    <w:rsid w:val="007D378E"/>
    <w:rsid w:val="007D5E4A"/>
    <w:rsid w:val="007D651F"/>
    <w:rsid w:val="007D7785"/>
    <w:rsid w:val="007E2C84"/>
    <w:rsid w:val="007E6462"/>
    <w:rsid w:val="007F0048"/>
    <w:rsid w:val="007F3E22"/>
    <w:rsid w:val="007F4584"/>
    <w:rsid w:val="007F5224"/>
    <w:rsid w:val="007F6FE6"/>
    <w:rsid w:val="007F778F"/>
    <w:rsid w:val="00801748"/>
    <w:rsid w:val="008021D8"/>
    <w:rsid w:val="00802EFB"/>
    <w:rsid w:val="00804102"/>
    <w:rsid w:val="00804977"/>
    <w:rsid w:val="00805910"/>
    <w:rsid w:val="00805CBF"/>
    <w:rsid w:val="00805E66"/>
    <w:rsid w:val="008160E5"/>
    <w:rsid w:val="00816469"/>
    <w:rsid w:val="00817A17"/>
    <w:rsid w:val="00820240"/>
    <w:rsid w:val="00820DDD"/>
    <w:rsid w:val="0082114E"/>
    <w:rsid w:val="0082176E"/>
    <w:rsid w:val="00823324"/>
    <w:rsid w:val="00826A1B"/>
    <w:rsid w:val="00827A41"/>
    <w:rsid w:val="00834DCC"/>
    <w:rsid w:val="008426DB"/>
    <w:rsid w:val="00842D4A"/>
    <w:rsid w:val="00846FEC"/>
    <w:rsid w:val="00847247"/>
    <w:rsid w:val="008501FE"/>
    <w:rsid w:val="00850C38"/>
    <w:rsid w:val="00853DF0"/>
    <w:rsid w:val="008547DB"/>
    <w:rsid w:val="00854A99"/>
    <w:rsid w:val="00856373"/>
    <w:rsid w:val="00857D44"/>
    <w:rsid w:val="008603C1"/>
    <w:rsid w:val="00861E47"/>
    <w:rsid w:val="008622FA"/>
    <w:rsid w:val="00862747"/>
    <w:rsid w:val="00867D00"/>
    <w:rsid w:val="0087197F"/>
    <w:rsid w:val="0087414A"/>
    <w:rsid w:val="00875B50"/>
    <w:rsid w:val="0087774B"/>
    <w:rsid w:val="0088747F"/>
    <w:rsid w:val="008934AC"/>
    <w:rsid w:val="008A09F1"/>
    <w:rsid w:val="008A18AB"/>
    <w:rsid w:val="008A3D99"/>
    <w:rsid w:val="008A40FD"/>
    <w:rsid w:val="008A52E1"/>
    <w:rsid w:val="008A52E3"/>
    <w:rsid w:val="008A61D2"/>
    <w:rsid w:val="008A6D29"/>
    <w:rsid w:val="008A73E7"/>
    <w:rsid w:val="008B59F8"/>
    <w:rsid w:val="008C0C2F"/>
    <w:rsid w:val="008C1924"/>
    <w:rsid w:val="008C5D94"/>
    <w:rsid w:val="008C6BF8"/>
    <w:rsid w:val="008C7100"/>
    <w:rsid w:val="008C7626"/>
    <w:rsid w:val="008C78FD"/>
    <w:rsid w:val="008C7971"/>
    <w:rsid w:val="008D213A"/>
    <w:rsid w:val="008D47FD"/>
    <w:rsid w:val="008F04C0"/>
    <w:rsid w:val="008F4DAF"/>
    <w:rsid w:val="008F4F25"/>
    <w:rsid w:val="008F55B7"/>
    <w:rsid w:val="00901024"/>
    <w:rsid w:val="00901B73"/>
    <w:rsid w:val="00902C21"/>
    <w:rsid w:val="00905F70"/>
    <w:rsid w:val="00910882"/>
    <w:rsid w:val="00911373"/>
    <w:rsid w:val="0091383A"/>
    <w:rsid w:val="009146A4"/>
    <w:rsid w:val="00915E96"/>
    <w:rsid w:val="00925B0E"/>
    <w:rsid w:val="00927D69"/>
    <w:rsid w:val="00927E57"/>
    <w:rsid w:val="00930668"/>
    <w:rsid w:val="00932B22"/>
    <w:rsid w:val="00937207"/>
    <w:rsid w:val="00940E55"/>
    <w:rsid w:val="009502ED"/>
    <w:rsid w:val="00951CAB"/>
    <w:rsid w:val="00963031"/>
    <w:rsid w:val="0096373C"/>
    <w:rsid w:val="009773A1"/>
    <w:rsid w:val="009819C6"/>
    <w:rsid w:val="00982520"/>
    <w:rsid w:val="00983EBB"/>
    <w:rsid w:val="00992290"/>
    <w:rsid w:val="0099308A"/>
    <w:rsid w:val="0099642E"/>
    <w:rsid w:val="00997595"/>
    <w:rsid w:val="009A1920"/>
    <w:rsid w:val="009A22F0"/>
    <w:rsid w:val="009A329D"/>
    <w:rsid w:val="009A6219"/>
    <w:rsid w:val="009B03A7"/>
    <w:rsid w:val="009B376F"/>
    <w:rsid w:val="009B39EC"/>
    <w:rsid w:val="009B3F59"/>
    <w:rsid w:val="009C290B"/>
    <w:rsid w:val="009C3A0B"/>
    <w:rsid w:val="009C594E"/>
    <w:rsid w:val="009C654A"/>
    <w:rsid w:val="009C65EB"/>
    <w:rsid w:val="009C6DCD"/>
    <w:rsid w:val="009D225D"/>
    <w:rsid w:val="009D3D6D"/>
    <w:rsid w:val="009D4365"/>
    <w:rsid w:val="009D4F0E"/>
    <w:rsid w:val="009D4FA8"/>
    <w:rsid w:val="009E2743"/>
    <w:rsid w:val="009E30E7"/>
    <w:rsid w:val="009E645D"/>
    <w:rsid w:val="009F0670"/>
    <w:rsid w:val="009F75CA"/>
    <w:rsid w:val="009F7E2A"/>
    <w:rsid w:val="00A0039F"/>
    <w:rsid w:val="00A041FB"/>
    <w:rsid w:val="00A0446F"/>
    <w:rsid w:val="00A078F1"/>
    <w:rsid w:val="00A11296"/>
    <w:rsid w:val="00A12801"/>
    <w:rsid w:val="00A1544B"/>
    <w:rsid w:val="00A17110"/>
    <w:rsid w:val="00A21E35"/>
    <w:rsid w:val="00A22B41"/>
    <w:rsid w:val="00A236DD"/>
    <w:rsid w:val="00A270B4"/>
    <w:rsid w:val="00A301E7"/>
    <w:rsid w:val="00A33901"/>
    <w:rsid w:val="00A36E93"/>
    <w:rsid w:val="00A36EC5"/>
    <w:rsid w:val="00A45506"/>
    <w:rsid w:val="00A4650C"/>
    <w:rsid w:val="00A467CA"/>
    <w:rsid w:val="00A478DA"/>
    <w:rsid w:val="00A50233"/>
    <w:rsid w:val="00A54ACE"/>
    <w:rsid w:val="00A55262"/>
    <w:rsid w:val="00A60D8E"/>
    <w:rsid w:val="00A62359"/>
    <w:rsid w:val="00A6302D"/>
    <w:rsid w:val="00A64970"/>
    <w:rsid w:val="00A67831"/>
    <w:rsid w:val="00A7041F"/>
    <w:rsid w:val="00A743A2"/>
    <w:rsid w:val="00A74D7D"/>
    <w:rsid w:val="00A757BA"/>
    <w:rsid w:val="00A75E76"/>
    <w:rsid w:val="00A775D5"/>
    <w:rsid w:val="00A779E0"/>
    <w:rsid w:val="00A80283"/>
    <w:rsid w:val="00A83FAF"/>
    <w:rsid w:val="00A847C9"/>
    <w:rsid w:val="00A84D9E"/>
    <w:rsid w:val="00A87687"/>
    <w:rsid w:val="00A97C35"/>
    <w:rsid w:val="00AA21E1"/>
    <w:rsid w:val="00AA284D"/>
    <w:rsid w:val="00AA3DD8"/>
    <w:rsid w:val="00AA4ABF"/>
    <w:rsid w:val="00AA73AB"/>
    <w:rsid w:val="00AB17E4"/>
    <w:rsid w:val="00AB2395"/>
    <w:rsid w:val="00AB2936"/>
    <w:rsid w:val="00AB4D7E"/>
    <w:rsid w:val="00AB661C"/>
    <w:rsid w:val="00AC011B"/>
    <w:rsid w:val="00AC0D39"/>
    <w:rsid w:val="00AC1464"/>
    <w:rsid w:val="00AC3A63"/>
    <w:rsid w:val="00AC5096"/>
    <w:rsid w:val="00AC716A"/>
    <w:rsid w:val="00AD11F6"/>
    <w:rsid w:val="00AD413D"/>
    <w:rsid w:val="00AD4E7D"/>
    <w:rsid w:val="00AD5061"/>
    <w:rsid w:val="00AD55B8"/>
    <w:rsid w:val="00AD75E1"/>
    <w:rsid w:val="00AE064B"/>
    <w:rsid w:val="00AE1D26"/>
    <w:rsid w:val="00AE54F9"/>
    <w:rsid w:val="00AF0659"/>
    <w:rsid w:val="00AF1CCC"/>
    <w:rsid w:val="00AF4D08"/>
    <w:rsid w:val="00AF7E9D"/>
    <w:rsid w:val="00B025D9"/>
    <w:rsid w:val="00B04310"/>
    <w:rsid w:val="00B060EE"/>
    <w:rsid w:val="00B100F6"/>
    <w:rsid w:val="00B13F00"/>
    <w:rsid w:val="00B15523"/>
    <w:rsid w:val="00B20249"/>
    <w:rsid w:val="00B235EC"/>
    <w:rsid w:val="00B25C4A"/>
    <w:rsid w:val="00B306E7"/>
    <w:rsid w:val="00B30F51"/>
    <w:rsid w:val="00B335B8"/>
    <w:rsid w:val="00B36BAE"/>
    <w:rsid w:val="00B47DD0"/>
    <w:rsid w:val="00B51CDE"/>
    <w:rsid w:val="00B541CC"/>
    <w:rsid w:val="00B54DDF"/>
    <w:rsid w:val="00B57F9A"/>
    <w:rsid w:val="00B60B8B"/>
    <w:rsid w:val="00B60DAB"/>
    <w:rsid w:val="00B6267B"/>
    <w:rsid w:val="00B62B1D"/>
    <w:rsid w:val="00B62E98"/>
    <w:rsid w:val="00B71507"/>
    <w:rsid w:val="00B81A99"/>
    <w:rsid w:val="00B838AB"/>
    <w:rsid w:val="00B92D0B"/>
    <w:rsid w:val="00B931E3"/>
    <w:rsid w:val="00B9320F"/>
    <w:rsid w:val="00B93CAD"/>
    <w:rsid w:val="00B96CDF"/>
    <w:rsid w:val="00B971C7"/>
    <w:rsid w:val="00B97542"/>
    <w:rsid w:val="00BA28C6"/>
    <w:rsid w:val="00BA48C8"/>
    <w:rsid w:val="00BA5C8A"/>
    <w:rsid w:val="00BB0009"/>
    <w:rsid w:val="00BB2BC2"/>
    <w:rsid w:val="00BB40B4"/>
    <w:rsid w:val="00BB5678"/>
    <w:rsid w:val="00BB6587"/>
    <w:rsid w:val="00BB7D04"/>
    <w:rsid w:val="00BC2C82"/>
    <w:rsid w:val="00BC5767"/>
    <w:rsid w:val="00BC7E9C"/>
    <w:rsid w:val="00BD61A9"/>
    <w:rsid w:val="00BD6844"/>
    <w:rsid w:val="00BD71A1"/>
    <w:rsid w:val="00BE28BD"/>
    <w:rsid w:val="00BE2C66"/>
    <w:rsid w:val="00BE2FAB"/>
    <w:rsid w:val="00BE41B0"/>
    <w:rsid w:val="00BF0939"/>
    <w:rsid w:val="00BF0FA3"/>
    <w:rsid w:val="00BF2B11"/>
    <w:rsid w:val="00BF370B"/>
    <w:rsid w:val="00BF6AD6"/>
    <w:rsid w:val="00C0172E"/>
    <w:rsid w:val="00C04E53"/>
    <w:rsid w:val="00C07FBC"/>
    <w:rsid w:val="00C10011"/>
    <w:rsid w:val="00C1059F"/>
    <w:rsid w:val="00C11E92"/>
    <w:rsid w:val="00C15A44"/>
    <w:rsid w:val="00C1782D"/>
    <w:rsid w:val="00C21C5D"/>
    <w:rsid w:val="00C22F5B"/>
    <w:rsid w:val="00C24BD3"/>
    <w:rsid w:val="00C31AC0"/>
    <w:rsid w:val="00C3268B"/>
    <w:rsid w:val="00C33ED0"/>
    <w:rsid w:val="00C34BDF"/>
    <w:rsid w:val="00C358F8"/>
    <w:rsid w:val="00C36E9D"/>
    <w:rsid w:val="00C3770C"/>
    <w:rsid w:val="00C40542"/>
    <w:rsid w:val="00C4055C"/>
    <w:rsid w:val="00C44AB2"/>
    <w:rsid w:val="00C4505C"/>
    <w:rsid w:val="00C479E9"/>
    <w:rsid w:val="00C52334"/>
    <w:rsid w:val="00C52FD4"/>
    <w:rsid w:val="00C544E8"/>
    <w:rsid w:val="00C57A3F"/>
    <w:rsid w:val="00C61397"/>
    <w:rsid w:val="00C613FA"/>
    <w:rsid w:val="00C6270A"/>
    <w:rsid w:val="00C6488D"/>
    <w:rsid w:val="00C7131D"/>
    <w:rsid w:val="00C72AE2"/>
    <w:rsid w:val="00C7466E"/>
    <w:rsid w:val="00C75A3C"/>
    <w:rsid w:val="00C77A37"/>
    <w:rsid w:val="00C818EC"/>
    <w:rsid w:val="00C832AB"/>
    <w:rsid w:val="00C851ED"/>
    <w:rsid w:val="00C9120A"/>
    <w:rsid w:val="00C91737"/>
    <w:rsid w:val="00C93BBC"/>
    <w:rsid w:val="00C9654A"/>
    <w:rsid w:val="00C97426"/>
    <w:rsid w:val="00C978AA"/>
    <w:rsid w:val="00CA053A"/>
    <w:rsid w:val="00CA066E"/>
    <w:rsid w:val="00CA087A"/>
    <w:rsid w:val="00CA0C3B"/>
    <w:rsid w:val="00CA2452"/>
    <w:rsid w:val="00CA6F46"/>
    <w:rsid w:val="00CB0E34"/>
    <w:rsid w:val="00CB217B"/>
    <w:rsid w:val="00CB2781"/>
    <w:rsid w:val="00CB5E83"/>
    <w:rsid w:val="00CB675D"/>
    <w:rsid w:val="00CC1161"/>
    <w:rsid w:val="00CC194F"/>
    <w:rsid w:val="00CC1E72"/>
    <w:rsid w:val="00CC1EEA"/>
    <w:rsid w:val="00CC2449"/>
    <w:rsid w:val="00CC3555"/>
    <w:rsid w:val="00CD18AA"/>
    <w:rsid w:val="00CD19BB"/>
    <w:rsid w:val="00CD2B4B"/>
    <w:rsid w:val="00CD64E6"/>
    <w:rsid w:val="00CE08C5"/>
    <w:rsid w:val="00CE1F1E"/>
    <w:rsid w:val="00CE27D8"/>
    <w:rsid w:val="00CE4855"/>
    <w:rsid w:val="00CE4B97"/>
    <w:rsid w:val="00CF15A9"/>
    <w:rsid w:val="00CF1895"/>
    <w:rsid w:val="00CF5431"/>
    <w:rsid w:val="00CF6841"/>
    <w:rsid w:val="00D002A7"/>
    <w:rsid w:val="00D04192"/>
    <w:rsid w:val="00D1066B"/>
    <w:rsid w:val="00D106F5"/>
    <w:rsid w:val="00D233C8"/>
    <w:rsid w:val="00D260B1"/>
    <w:rsid w:val="00D26DF4"/>
    <w:rsid w:val="00D30CAD"/>
    <w:rsid w:val="00D313CE"/>
    <w:rsid w:val="00D34008"/>
    <w:rsid w:val="00D348F2"/>
    <w:rsid w:val="00D431B6"/>
    <w:rsid w:val="00D43D85"/>
    <w:rsid w:val="00D44FCF"/>
    <w:rsid w:val="00D45963"/>
    <w:rsid w:val="00D46886"/>
    <w:rsid w:val="00D47440"/>
    <w:rsid w:val="00D474B3"/>
    <w:rsid w:val="00D500F6"/>
    <w:rsid w:val="00D520D6"/>
    <w:rsid w:val="00D554C4"/>
    <w:rsid w:val="00D610C9"/>
    <w:rsid w:val="00D62127"/>
    <w:rsid w:val="00D622F8"/>
    <w:rsid w:val="00D62FB6"/>
    <w:rsid w:val="00D63F60"/>
    <w:rsid w:val="00D6688F"/>
    <w:rsid w:val="00D66EC2"/>
    <w:rsid w:val="00D709BF"/>
    <w:rsid w:val="00D73292"/>
    <w:rsid w:val="00D73348"/>
    <w:rsid w:val="00D73712"/>
    <w:rsid w:val="00D73F37"/>
    <w:rsid w:val="00D81E88"/>
    <w:rsid w:val="00D83034"/>
    <w:rsid w:val="00D90479"/>
    <w:rsid w:val="00DA2103"/>
    <w:rsid w:val="00DA4382"/>
    <w:rsid w:val="00DA4C6B"/>
    <w:rsid w:val="00DA61CE"/>
    <w:rsid w:val="00DB01CA"/>
    <w:rsid w:val="00DB2A77"/>
    <w:rsid w:val="00DB2D27"/>
    <w:rsid w:val="00DB2D49"/>
    <w:rsid w:val="00DB38AE"/>
    <w:rsid w:val="00DB3FBE"/>
    <w:rsid w:val="00DB4F10"/>
    <w:rsid w:val="00DC412A"/>
    <w:rsid w:val="00DD0D8E"/>
    <w:rsid w:val="00DD14E9"/>
    <w:rsid w:val="00DD24B3"/>
    <w:rsid w:val="00DD31D4"/>
    <w:rsid w:val="00DD524C"/>
    <w:rsid w:val="00DE2105"/>
    <w:rsid w:val="00DE2DF6"/>
    <w:rsid w:val="00DE307D"/>
    <w:rsid w:val="00DF1970"/>
    <w:rsid w:val="00DF1E96"/>
    <w:rsid w:val="00DF3532"/>
    <w:rsid w:val="00DF46E6"/>
    <w:rsid w:val="00DF5119"/>
    <w:rsid w:val="00DF6434"/>
    <w:rsid w:val="00E01FBB"/>
    <w:rsid w:val="00E024D3"/>
    <w:rsid w:val="00E0421F"/>
    <w:rsid w:val="00E04AD8"/>
    <w:rsid w:val="00E06A5E"/>
    <w:rsid w:val="00E07A06"/>
    <w:rsid w:val="00E143DE"/>
    <w:rsid w:val="00E2067A"/>
    <w:rsid w:val="00E20EC3"/>
    <w:rsid w:val="00E25E14"/>
    <w:rsid w:val="00E274B4"/>
    <w:rsid w:val="00E32200"/>
    <w:rsid w:val="00E322E9"/>
    <w:rsid w:val="00E36950"/>
    <w:rsid w:val="00E44D07"/>
    <w:rsid w:val="00E45D7F"/>
    <w:rsid w:val="00E46739"/>
    <w:rsid w:val="00E473C5"/>
    <w:rsid w:val="00E4774F"/>
    <w:rsid w:val="00E47B85"/>
    <w:rsid w:val="00E502A9"/>
    <w:rsid w:val="00E51911"/>
    <w:rsid w:val="00E51F84"/>
    <w:rsid w:val="00E57EC6"/>
    <w:rsid w:val="00E6367F"/>
    <w:rsid w:val="00E718BD"/>
    <w:rsid w:val="00E719BB"/>
    <w:rsid w:val="00E734CB"/>
    <w:rsid w:val="00E748E8"/>
    <w:rsid w:val="00E8017D"/>
    <w:rsid w:val="00E81542"/>
    <w:rsid w:val="00E8305C"/>
    <w:rsid w:val="00E83799"/>
    <w:rsid w:val="00E83FA9"/>
    <w:rsid w:val="00E90433"/>
    <w:rsid w:val="00E92153"/>
    <w:rsid w:val="00E948C1"/>
    <w:rsid w:val="00E958C7"/>
    <w:rsid w:val="00E96860"/>
    <w:rsid w:val="00E97D8C"/>
    <w:rsid w:val="00EA03CE"/>
    <w:rsid w:val="00EA1D5F"/>
    <w:rsid w:val="00EA1E4E"/>
    <w:rsid w:val="00EA1FF9"/>
    <w:rsid w:val="00EA43F7"/>
    <w:rsid w:val="00EA607E"/>
    <w:rsid w:val="00EA6481"/>
    <w:rsid w:val="00EA6CA6"/>
    <w:rsid w:val="00EA7E25"/>
    <w:rsid w:val="00EB1EFB"/>
    <w:rsid w:val="00EC0DD6"/>
    <w:rsid w:val="00EC2933"/>
    <w:rsid w:val="00ED0021"/>
    <w:rsid w:val="00ED4E3C"/>
    <w:rsid w:val="00ED64BA"/>
    <w:rsid w:val="00EE3AB7"/>
    <w:rsid w:val="00EF341E"/>
    <w:rsid w:val="00EF725C"/>
    <w:rsid w:val="00F000F3"/>
    <w:rsid w:val="00F00E87"/>
    <w:rsid w:val="00F0271D"/>
    <w:rsid w:val="00F030CF"/>
    <w:rsid w:val="00F108F7"/>
    <w:rsid w:val="00F16E93"/>
    <w:rsid w:val="00F203D8"/>
    <w:rsid w:val="00F20814"/>
    <w:rsid w:val="00F21D4F"/>
    <w:rsid w:val="00F22A43"/>
    <w:rsid w:val="00F25F38"/>
    <w:rsid w:val="00F31658"/>
    <w:rsid w:val="00F31AB1"/>
    <w:rsid w:val="00F32B09"/>
    <w:rsid w:val="00F36781"/>
    <w:rsid w:val="00F37F19"/>
    <w:rsid w:val="00F417EE"/>
    <w:rsid w:val="00F4248E"/>
    <w:rsid w:val="00F44642"/>
    <w:rsid w:val="00F44E15"/>
    <w:rsid w:val="00F45154"/>
    <w:rsid w:val="00F4603A"/>
    <w:rsid w:val="00F46067"/>
    <w:rsid w:val="00F46E61"/>
    <w:rsid w:val="00F5011B"/>
    <w:rsid w:val="00F52F5B"/>
    <w:rsid w:val="00F53458"/>
    <w:rsid w:val="00F62522"/>
    <w:rsid w:val="00F729A4"/>
    <w:rsid w:val="00F74A88"/>
    <w:rsid w:val="00F7506E"/>
    <w:rsid w:val="00F75EA6"/>
    <w:rsid w:val="00F76F9C"/>
    <w:rsid w:val="00F8118F"/>
    <w:rsid w:val="00F819B0"/>
    <w:rsid w:val="00F91952"/>
    <w:rsid w:val="00F930A1"/>
    <w:rsid w:val="00F94430"/>
    <w:rsid w:val="00F9484D"/>
    <w:rsid w:val="00F956ED"/>
    <w:rsid w:val="00F95D4A"/>
    <w:rsid w:val="00F974C1"/>
    <w:rsid w:val="00F97DDA"/>
    <w:rsid w:val="00FA4473"/>
    <w:rsid w:val="00FA4A40"/>
    <w:rsid w:val="00FB12D9"/>
    <w:rsid w:val="00FB2160"/>
    <w:rsid w:val="00FB4CF9"/>
    <w:rsid w:val="00FB5F01"/>
    <w:rsid w:val="00FC0100"/>
    <w:rsid w:val="00FC7143"/>
    <w:rsid w:val="00FC7C7F"/>
    <w:rsid w:val="00FD07DE"/>
    <w:rsid w:val="00FD1E4E"/>
    <w:rsid w:val="00FD52D2"/>
    <w:rsid w:val="00FD7C25"/>
    <w:rsid w:val="00FE03D7"/>
    <w:rsid w:val="00FE04E5"/>
    <w:rsid w:val="00FE0B10"/>
    <w:rsid w:val="00FE0BEE"/>
    <w:rsid w:val="00FE121E"/>
    <w:rsid w:val="00FE5546"/>
    <w:rsid w:val="00FF0DE9"/>
    <w:rsid w:val="00FF626C"/>
    <w:rsid w:val="00FF6580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38"/>
  </w:style>
  <w:style w:type="paragraph" w:styleId="Heading1">
    <w:name w:val="heading 1"/>
    <w:basedOn w:val="Normal"/>
    <w:next w:val="Normal"/>
    <w:link w:val="Heading1Char"/>
    <w:uiPriority w:val="1"/>
    <w:qFormat/>
    <w:rsid w:val="006C7D6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B38"/>
    <w:pPr>
      <w:ind w:left="720"/>
      <w:contextualSpacing/>
    </w:pPr>
  </w:style>
  <w:style w:type="table" w:styleId="TableGrid">
    <w:name w:val="Table Grid"/>
    <w:basedOn w:val="TableNormal"/>
    <w:uiPriority w:val="59"/>
    <w:rsid w:val="00654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0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D7"/>
  </w:style>
  <w:style w:type="paragraph" w:styleId="Footer">
    <w:name w:val="footer"/>
    <w:basedOn w:val="Normal"/>
    <w:link w:val="FooterChar"/>
    <w:uiPriority w:val="99"/>
    <w:semiHidden/>
    <w:unhideWhenUsed/>
    <w:rsid w:val="00FE0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3D7"/>
  </w:style>
  <w:style w:type="paragraph" w:styleId="BalloonText">
    <w:name w:val="Balloon Text"/>
    <w:basedOn w:val="Normal"/>
    <w:link w:val="BalloonTextChar"/>
    <w:uiPriority w:val="99"/>
    <w:semiHidden/>
    <w:unhideWhenUsed/>
    <w:rsid w:val="00FE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1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18EC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F417EE"/>
    <w:pPr>
      <w:autoSpaceDE w:val="0"/>
      <w:autoSpaceDN w:val="0"/>
      <w:adjustRightInd w:val="0"/>
      <w:spacing w:after="0" w:line="240" w:lineRule="auto"/>
    </w:pPr>
    <w:rPr>
      <w:rFonts w:ascii="Kruti Dev 030" w:eastAsia="Times New Roman" w:hAnsi="Kruti Dev 030" w:cs="Kruti Dev 030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7D6C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26030D"/>
    <w:pPr>
      <w:widowControl w:val="0"/>
      <w:autoSpaceDE w:val="0"/>
      <w:autoSpaceDN w:val="0"/>
      <w:spacing w:before="6" w:after="0" w:line="240" w:lineRule="auto"/>
      <w:ind w:left="100"/>
      <w:jc w:val="both"/>
    </w:pPr>
    <w:rPr>
      <w:rFonts w:ascii="SimSun" w:eastAsia="SimSun" w:hAnsi="SimSun" w:cs="SimSu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6030D"/>
    <w:rPr>
      <w:rFonts w:ascii="SimSun" w:eastAsia="SimSun" w:hAnsi="SimSun" w:cs="SimSun"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26030D"/>
    <w:pPr>
      <w:widowControl w:val="0"/>
      <w:autoSpaceDE w:val="0"/>
      <w:autoSpaceDN w:val="0"/>
      <w:spacing w:before="27" w:after="0" w:line="240" w:lineRule="auto"/>
      <w:ind w:left="100"/>
    </w:pPr>
    <w:rPr>
      <w:rFonts w:ascii="Calibri" w:eastAsia="Calibri" w:hAnsi="Calibri" w:cs="Calibri"/>
      <w:b/>
      <w:bCs/>
      <w:i/>
      <w:i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26030D"/>
    <w:rPr>
      <w:rFonts w:ascii="Calibri" w:eastAsia="Calibri" w:hAnsi="Calibri" w:cs="Calibri"/>
      <w:b/>
      <w:bCs/>
      <w:i/>
      <w:iCs/>
      <w:sz w:val="32"/>
      <w:szCs w:val="32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26030D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</w:rPr>
  </w:style>
  <w:style w:type="character" w:customStyle="1" w:styleId="y2iqfc">
    <w:name w:val="y2iqfc"/>
    <w:basedOn w:val="DefaultParagraphFont"/>
    <w:rsid w:val="00775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6676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5341">
                      <w:marLeft w:val="0"/>
                      <w:marRight w:val="0"/>
                      <w:marTop w:val="299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0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3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8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084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5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07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81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1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5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18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34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23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4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107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9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2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79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0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00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47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16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70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बाँदा कृषि एवं प्रौद्योगिक विश्वविद्यालय                                    बाँदा - २१०००१ (उ. प्र.)</vt:lpstr>
    </vt:vector>
  </TitlesOfParts>
  <Company/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बाँदा कृषि एवं प्रौद्योगिक विश्वविद्यालय                                    बाँदा - २१०००१ (उ. प्र.)</dc:title>
  <dc:creator>info</dc:creator>
  <cp:lastModifiedBy>i</cp:lastModifiedBy>
  <cp:revision>3</cp:revision>
  <cp:lastPrinted>2022-07-16T08:33:00Z</cp:lastPrinted>
  <dcterms:created xsi:type="dcterms:W3CDTF">2023-12-03T07:06:00Z</dcterms:created>
  <dcterms:modified xsi:type="dcterms:W3CDTF">2023-12-03T07:09:00Z</dcterms:modified>
</cp:coreProperties>
</file>